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2631"/>
        <w:gridCol w:w="2621"/>
        <w:gridCol w:w="2621"/>
        <w:gridCol w:w="1967"/>
      </w:tblGrid>
      <w:tr w:rsidR="00474501" w:rsidRPr="00474501" w:rsidTr="00474501">
        <w:trPr>
          <w:trHeight w:val="22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501">
              <w:rPr>
                <w:rFonts w:ascii="Arial" w:eastAsia="Times New Roman" w:hAnsi="Arial" w:cs="Arial"/>
                <w:sz w:val="16"/>
                <w:szCs w:val="16"/>
              </w:rPr>
              <w:t>Приложение № __</w:t>
            </w:r>
            <w:r w:rsidRPr="0047450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1</w:t>
            </w:r>
            <w:r w:rsidRPr="00474501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</w:tr>
      <w:tr w:rsidR="00474501" w:rsidRPr="00474501" w:rsidTr="00474501">
        <w:trPr>
          <w:trHeight w:val="22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501">
              <w:rPr>
                <w:rFonts w:ascii="Arial" w:eastAsia="Times New Roman" w:hAnsi="Arial" w:cs="Arial"/>
                <w:sz w:val="16"/>
                <w:szCs w:val="16"/>
              </w:rPr>
              <w:t>к приказу ФБУ "</w:t>
            </w:r>
            <w:proofErr w:type="gramStart"/>
            <w:r w:rsidRPr="00474501">
              <w:rPr>
                <w:rFonts w:ascii="Arial" w:eastAsia="Times New Roman" w:hAnsi="Arial" w:cs="Arial"/>
                <w:sz w:val="16"/>
                <w:szCs w:val="16"/>
              </w:rPr>
              <w:t>Псковский</w:t>
            </w:r>
            <w:proofErr w:type="gramEnd"/>
            <w:r w:rsidRPr="00474501">
              <w:rPr>
                <w:rFonts w:ascii="Arial" w:eastAsia="Times New Roman" w:hAnsi="Arial" w:cs="Arial"/>
                <w:sz w:val="16"/>
                <w:szCs w:val="16"/>
              </w:rPr>
              <w:t xml:space="preserve"> ЦСМ" </w:t>
            </w:r>
          </w:p>
        </w:tc>
      </w:tr>
      <w:tr w:rsidR="00474501" w:rsidRPr="00474501" w:rsidTr="00474501">
        <w:trPr>
          <w:trHeight w:val="22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74501">
              <w:rPr>
                <w:rFonts w:ascii="Arial" w:eastAsia="Times New Roman" w:hAnsi="Arial" w:cs="Arial"/>
                <w:sz w:val="16"/>
                <w:szCs w:val="16"/>
              </w:rPr>
              <w:t>от "_</w:t>
            </w:r>
            <w:r w:rsidRPr="0047450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29</w:t>
            </w:r>
            <w:r w:rsidRPr="00474501">
              <w:rPr>
                <w:rFonts w:ascii="Arial" w:eastAsia="Times New Roman" w:hAnsi="Arial" w:cs="Arial"/>
                <w:sz w:val="16"/>
                <w:szCs w:val="16"/>
              </w:rPr>
              <w:t>_"_</w:t>
            </w:r>
            <w:r w:rsidRPr="00474501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декабря</w:t>
            </w:r>
            <w:r w:rsidRPr="00474501">
              <w:rPr>
                <w:rFonts w:ascii="Arial" w:eastAsia="Times New Roman" w:hAnsi="Arial" w:cs="Arial"/>
                <w:sz w:val="16"/>
                <w:szCs w:val="16"/>
              </w:rPr>
              <w:t>___2021г. № 87</w:t>
            </w:r>
          </w:p>
        </w:tc>
      </w:tr>
      <w:tr w:rsidR="00474501" w:rsidRPr="00474501" w:rsidTr="00474501">
        <w:trPr>
          <w:trHeight w:val="31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501" w:rsidRPr="00474501" w:rsidRDefault="00474501" w:rsidP="004745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4501" w:rsidRPr="00474501" w:rsidTr="00474501">
        <w:trPr>
          <w:trHeight w:val="49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501" w:rsidRPr="00474501" w:rsidRDefault="00474501" w:rsidP="00474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E47586" w:rsidRP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E47586" w:rsidRP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4745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ПРЕЙСКУРАНТ ЦЕН НА ПОВЕРКУ СРЕДСТВ</w:t>
            </w:r>
            <w:r w:rsid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ИЗМ</w:t>
            </w:r>
            <w:r w:rsidR="00E47586" w:rsidRP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ЕРЕНИЙ  </w:t>
            </w:r>
            <w:r w:rsid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="00E475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                            ФБУ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"ПСКОВСКИЙ ЦСМ" </w:t>
            </w:r>
            <w:r w:rsidRPr="004745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 2022 год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501" w:rsidRPr="00474501" w:rsidRDefault="00474501" w:rsidP="00474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8095F" w:rsidRDefault="00F8095F" w:rsidP="00F809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tbl>
      <w:tblPr>
        <w:tblW w:w="10050" w:type="dxa"/>
        <w:tblInd w:w="-34" w:type="dxa"/>
        <w:tblLayout w:type="fixed"/>
        <w:tblLook w:val="04A0"/>
      </w:tblPr>
      <w:tblGrid>
        <w:gridCol w:w="709"/>
        <w:gridCol w:w="4820"/>
        <w:gridCol w:w="1843"/>
        <w:gridCol w:w="1417"/>
        <w:gridCol w:w="1261"/>
      </w:tblGrid>
      <w:tr w:rsidR="00BA3253" w:rsidRPr="00FA21BB" w:rsidTr="009D3ED1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53" w:rsidRPr="00FA21BB" w:rsidRDefault="00BA3253" w:rsidP="00474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21BB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BA3253" w:rsidRPr="00FA21BB" w:rsidRDefault="00BA3253" w:rsidP="00AA0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FA21B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A21B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A21BB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53" w:rsidRPr="00FA21BB" w:rsidRDefault="00BA3253" w:rsidP="00AA0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1BB">
              <w:rPr>
                <w:rFonts w:ascii="Arial" w:eastAsia="Times New Roman" w:hAnsi="Arial" w:cs="Arial"/>
                <w:sz w:val="20"/>
                <w:szCs w:val="20"/>
              </w:rPr>
              <w:t>Наименование средств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53" w:rsidRPr="00FA21BB" w:rsidRDefault="00BA3253" w:rsidP="001A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1BB">
              <w:rPr>
                <w:rFonts w:ascii="Arial" w:eastAsia="Times New Roman" w:hAnsi="Arial" w:cs="Arial"/>
                <w:sz w:val="20"/>
                <w:szCs w:val="20"/>
              </w:rPr>
              <w:t>Тип 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53" w:rsidRPr="00FA21BB" w:rsidRDefault="00BA3253" w:rsidP="001A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1BB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r w:rsidRPr="00FA21BB">
              <w:rPr>
                <w:rFonts w:ascii="Arial" w:eastAsia="Times New Roman" w:hAnsi="Arial" w:cs="Arial"/>
                <w:sz w:val="20"/>
                <w:szCs w:val="20"/>
              </w:rPr>
              <w:t>госреестра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53" w:rsidRPr="00FA21BB" w:rsidRDefault="00BA3253" w:rsidP="00AA0A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21BB">
              <w:rPr>
                <w:rFonts w:ascii="Arial" w:eastAsia="Times New Roman" w:hAnsi="Arial" w:cs="Arial"/>
                <w:sz w:val="20"/>
                <w:szCs w:val="20"/>
              </w:rPr>
              <w:t xml:space="preserve">Цена поверки за </w:t>
            </w:r>
            <w:proofErr w:type="spellStart"/>
            <w:r w:rsidRPr="00FA21BB">
              <w:rPr>
                <w:rFonts w:ascii="Arial" w:eastAsia="Times New Roman" w:hAnsi="Arial" w:cs="Arial"/>
                <w:sz w:val="20"/>
                <w:szCs w:val="20"/>
              </w:rPr>
              <w:t>ед-цу</w:t>
            </w:r>
            <w:proofErr w:type="spellEnd"/>
            <w:r w:rsidRPr="00FA21BB">
              <w:rPr>
                <w:rFonts w:ascii="Arial" w:eastAsia="Times New Roman" w:hAnsi="Arial" w:cs="Arial"/>
                <w:sz w:val="20"/>
                <w:szCs w:val="20"/>
              </w:rPr>
              <w:t xml:space="preserve"> СИ, руб.</w:t>
            </w:r>
            <w:r w:rsidR="00AB32EE" w:rsidRPr="00FA21BB">
              <w:rPr>
                <w:rFonts w:ascii="Arial" w:eastAsia="Times New Roman" w:hAnsi="Arial" w:cs="Arial"/>
                <w:sz w:val="20"/>
                <w:szCs w:val="20"/>
              </w:rPr>
              <w:t xml:space="preserve"> (без НДС)</w:t>
            </w:r>
          </w:p>
        </w:tc>
      </w:tr>
      <w:tr w:rsidR="00BA3253" w:rsidRPr="00FA21BB" w:rsidTr="009D3ED1">
        <w:trPr>
          <w:trHeight w:val="313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253" w:rsidRPr="00FA21BB" w:rsidRDefault="00BA3253" w:rsidP="001A7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21BB">
              <w:rPr>
                <w:rFonts w:ascii="Arial" w:eastAsia="Times New Roman" w:hAnsi="Arial" w:cs="Arial"/>
                <w:b/>
                <w:sz w:val="20"/>
                <w:szCs w:val="20"/>
              </w:rPr>
              <w:t>27. Измерения геометрических величин</w:t>
            </w:r>
          </w:p>
        </w:tc>
      </w:tr>
      <w:tr w:rsidR="0016220C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C" w:rsidRPr="003D7090" w:rsidRDefault="0016220C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C" w:rsidRDefault="0016220C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Бруски контрольные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C" w:rsidRDefault="0016220C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0C">
              <w:rPr>
                <w:rFonts w:ascii="Arial" w:hAnsi="Arial" w:cs="Arial"/>
                <w:sz w:val="20"/>
                <w:szCs w:val="20"/>
              </w:rPr>
              <w:t>БК-150, БК-250, БК-350, БК-500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C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C" w:rsidRDefault="0016220C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1 840,00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Вилки лесные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125,85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Глубиномеры индикаторные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100)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1 520,00</w:t>
            </w:r>
          </w:p>
        </w:tc>
      </w:tr>
      <w:tr w:rsidR="00611AB9" w:rsidRPr="00FA21BB" w:rsidTr="009D3ED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Глубиномеры микрометрические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150)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1 520,00</w:t>
            </w:r>
          </w:p>
        </w:tc>
      </w:tr>
      <w:tr w:rsidR="00611AB9" w:rsidRPr="00FA21BB" w:rsidTr="009D3ED1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Головки измерительные пружинные (</w:t>
            </w: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микрокаторы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02ИГП и 05ИГП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Головки измерительные рычажно-зубчатые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ИРП, ИРПВ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Головка  измерительная  пружинно-оптическая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01П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2 835,00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Головка  измерительная  пружинно-оптическая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05П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3 070,00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0C9B">
              <w:rPr>
                <w:rFonts w:ascii="Arial" w:hAnsi="Arial" w:cs="Arial"/>
                <w:sz w:val="20"/>
                <w:szCs w:val="20"/>
              </w:rPr>
              <w:t>Головка  измерительная  рычажно-зубчатая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1ИГ, 2 ИГ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1 350,00</w:t>
            </w:r>
          </w:p>
        </w:tc>
      </w:tr>
      <w:tr w:rsidR="00611AB9" w:rsidRPr="00DB4EF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 xml:space="preserve">Головки микрометрические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(0 – 50)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Гониометры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Г5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Длиномеры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горизонтальные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ИЗГ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16D7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4 335,00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Длиномеры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вертикальные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ИЗВ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3 595,00</w:t>
            </w:r>
          </w:p>
        </w:tc>
      </w:tr>
      <w:tr w:rsidR="00611AB9" w:rsidRPr="00FA21BB" w:rsidTr="009D3ED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B4E3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Измерители длины кабеля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(материалов)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7A0179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654AF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4AF">
              <w:rPr>
                <w:rFonts w:ascii="Arial" w:hAnsi="Arial" w:cs="Arial"/>
                <w:sz w:val="20"/>
                <w:szCs w:val="20"/>
              </w:rPr>
              <w:t>2 330,00</w:t>
            </w:r>
          </w:p>
        </w:tc>
      </w:tr>
      <w:tr w:rsidR="00611AB9" w:rsidRPr="00FA21BB" w:rsidTr="009D3ED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Индикаторы многооборотные с ценой деления 0,001 и 0,002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7A0179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1 445,00</w:t>
            </w:r>
          </w:p>
        </w:tc>
      </w:tr>
      <w:tr w:rsidR="00611AB9" w:rsidRPr="00FA21BB" w:rsidTr="009D3ED1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Индикаторы рычажно-зубчатые с ценой деления 0,01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7A0179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1 445,00</w:t>
            </w:r>
          </w:p>
        </w:tc>
      </w:tr>
      <w:tr w:rsidR="00611AB9" w:rsidRPr="00FA21BB" w:rsidTr="009D3ED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Индикаторы часового типа с ценой деления 0,01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50)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1 125,00</w:t>
            </w:r>
          </w:p>
        </w:tc>
      </w:tr>
      <w:tr w:rsidR="00611AB9" w:rsidRPr="00FA21BB" w:rsidTr="009D3ED1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Интерферометры контактные вертикальные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150)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3 595,00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Курвиметры полевые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2 180,00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20C">
              <w:rPr>
                <w:rFonts w:ascii="Arial" w:hAnsi="Arial" w:cs="Arial"/>
                <w:sz w:val="20"/>
                <w:szCs w:val="20"/>
              </w:rPr>
              <w:t>Кольца установочные к приборам для измерений диаметров отверстий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20C">
              <w:rPr>
                <w:rFonts w:ascii="Arial" w:hAnsi="Arial" w:cs="Arial"/>
                <w:sz w:val="20"/>
                <w:szCs w:val="20"/>
              </w:rPr>
              <w:t>928 и 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Лента землемерная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50)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1 125,00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лекальные трехгранные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поверочные лекальные четырехгранные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1 125,00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поверочные лекальные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A21B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11AB9" w:rsidRPr="00FA21BB" w:rsidTr="009D3ED1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поверочные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ШД, ШМ, УТ до 630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2 530,00</w:t>
            </w:r>
          </w:p>
        </w:tc>
      </w:tr>
      <w:tr w:rsidR="00611AB9" w:rsidRPr="00FA21BB" w:rsidTr="009D3ED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поверочные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ШД, ШМ,  УТ свыше 630 до 1000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07EC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3 070,00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поверочные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ШД, ШМ, УТ свыше 1000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3 955,00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Линейки скиаскопические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1 350,00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Лупы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Машины оптико-механические для измерения длин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ИЗМ-1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7 200,00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Машина оптико-механическая  для измерения длин концевая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ИЗМ-11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14 380,00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Машины координатные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14 380,00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Меры длины концевые плоскопараллельные до 100 мм (за 1 шт.)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3, 4 разряд</w:t>
            </w:r>
          </w:p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КТ 1- 5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</w:tr>
      <w:tr w:rsidR="00611AB9" w:rsidRPr="00DB4EF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Меры длины концевые плоскопараллельные свыше 100 до 1000 мм (за 1 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КТ 2 - 5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D255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1 085,00</w:t>
            </w:r>
          </w:p>
        </w:tc>
      </w:tr>
      <w:tr w:rsidR="00FE6564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3D7090" w:rsidRDefault="00FE6564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FA21BB" w:rsidRDefault="00FE6564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Меры толщины покрытий (за 1 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FA21BB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FA21BB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50316-12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FA21BB" w:rsidRDefault="00FE6564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Меры угловые призматические (за 1 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КТ 1,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185,00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Метры деревянные брусковые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125,85</w:t>
            </w:r>
          </w:p>
        </w:tc>
      </w:tr>
      <w:tr w:rsidR="00611AB9" w:rsidRPr="00DB4EF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 xml:space="preserve">Микрометры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до 200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825,00</w:t>
            </w:r>
          </w:p>
        </w:tc>
      </w:tr>
      <w:tr w:rsidR="00611AB9" w:rsidRPr="00DB4EF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 xml:space="preserve">Микрометры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св. 200 до 600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940,00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Микрометры окулярные винтовые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8)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6 820,00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Микрометры со вставками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100)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1 815,00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Микрометры рычажные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500)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1 410,00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Микроскопы большие инструментальные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БМИ-1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4 335,00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Микроскопы инструментальные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ИМЦЛ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4 335,00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Микроскопы отсчетные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МПБ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1 470,00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Микроскопы  измерительные 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УИМ-21, УИМ-23, УИМ-24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8 925,00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Набор принадлежностей к плоскопараллельным концевым мерам длины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ПК-1, ПК-2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C67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3 615,00</w:t>
            </w:r>
          </w:p>
        </w:tc>
      </w:tr>
      <w:tr w:rsidR="00FE6564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3D7090" w:rsidRDefault="00FE6564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Нивелиры с компенсатором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NA 720, NA 724, NA 728, NA 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40215-08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8 070,00</w:t>
            </w:r>
          </w:p>
        </w:tc>
      </w:tr>
      <w:tr w:rsidR="00FE6564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3D7090" w:rsidRDefault="00FE6564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Нивелиры оптические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GOL 20 D, GOL 26 D</w:t>
            </w:r>
          </w:p>
          <w:p w:rsidR="00B4699A" w:rsidRPr="00455CDD" w:rsidRDefault="00B4699A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>CST/</w:t>
            </w:r>
            <w:proofErr w:type="spellStart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>berger</w:t>
            </w:r>
            <w:proofErr w:type="spellEnd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 xml:space="preserve"> SAL20ND, CST/</w:t>
            </w:r>
            <w:proofErr w:type="spellStart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>berger</w:t>
            </w:r>
            <w:proofErr w:type="spellEnd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 xml:space="preserve"> SAL24ND, CST/</w:t>
            </w:r>
            <w:proofErr w:type="spellStart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>berger</w:t>
            </w:r>
            <w:proofErr w:type="spellEnd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 xml:space="preserve"> SAL28ND и CST/</w:t>
            </w:r>
            <w:proofErr w:type="spellStart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>berger</w:t>
            </w:r>
            <w:proofErr w:type="spellEnd"/>
            <w:r w:rsidRPr="00455CDD">
              <w:rPr>
                <w:rFonts w:ascii="Arial" w:hAnsi="Arial" w:cs="Arial"/>
                <w:sz w:val="20"/>
                <w:szCs w:val="20"/>
                <w:lang w:val="en-US"/>
              </w:rPr>
              <w:t xml:space="preserve"> SAL32ND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47966-11</w:t>
            </w:r>
          </w:p>
          <w:p w:rsidR="00B4699A" w:rsidRPr="00455CDD" w:rsidRDefault="00B4699A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44548-10</w:t>
            </w:r>
          </w:p>
          <w:p w:rsidR="00455CDD" w:rsidRPr="00455CDD" w:rsidRDefault="00455CDD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23002-02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5 520,00</w:t>
            </w:r>
          </w:p>
        </w:tc>
      </w:tr>
      <w:tr w:rsidR="00FE6564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3D7090" w:rsidRDefault="00FE6564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Нивелиры с компенсатором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AT-20D, AT-24D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23052-02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55CDD" w:rsidRDefault="00FE6564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CDD">
              <w:rPr>
                <w:rFonts w:ascii="Arial" w:hAnsi="Arial" w:cs="Arial"/>
                <w:sz w:val="20"/>
                <w:szCs w:val="20"/>
              </w:rPr>
              <w:t>5 520,00</w:t>
            </w:r>
          </w:p>
        </w:tc>
      </w:tr>
      <w:tr w:rsidR="00FE6564" w:rsidRPr="00403A6C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03A6C" w:rsidRDefault="00FE6564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03A6C" w:rsidRDefault="00FE6564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A6C">
              <w:rPr>
                <w:rFonts w:ascii="Arial" w:hAnsi="Arial" w:cs="Arial"/>
                <w:sz w:val="20"/>
                <w:szCs w:val="20"/>
              </w:rPr>
              <w:t>Нивелиры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03A6C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6C">
              <w:rPr>
                <w:rFonts w:ascii="Arial" w:hAnsi="Arial" w:cs="Arial"/>
                <w:sz w:val="20"/>
                <w:szCs w:val="20"/>
              </w:rPr>
              <w:t>2Н-3Л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03A6C" w:rsidRDefault="00FE6564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6C">
              <w:rPr>
                <w:rFonts w:ascii="Arial" w:hAnsi="Arial" w:cs="Arial"/>
                <w:sz w:val="20"/>
                <w:szCs w:val="20"/>
              </w:rPr>
              <w:t>11364-88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564" w:rsidRPr="00403A6C" w:rsidRDefault="00FE6564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A6C">
              <w:rPr>
                <w:rFonts w:ascii="Arial" w:hAnsi="Arial" w:cs="Arial"/>
                <w:sz w:val="20"/>
                <w:szCs w:val="20"/>
              </w:rPr>
              <w:t>4 675,00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Нутромеры индикаторные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8756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1 805,00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Нутромеры микрометрические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до 175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8756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2 920,00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Нутромеры микрометрические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св. 175  до 2000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8756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5 395,00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Образцы шероховатости поверхности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(0,1 – 10) мкм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470,00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8148CA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48CA">
              <w:rPr>
                <w:rFonts w:ascii="Arial" w:hAnsi="Arial" w:cs="Arial"/>
                <w:sz w:val="20"/>
                <w:szCs w:val="20"/>
              </w:rPr>
              <w:t>Оптиметры горизонтальные и вертикальные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8148CA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8CA">
              <w:rPr>
                <w:rFonts w:ascii="Arial" w:hAnsi="Arial" w:cs="Arial"/>
                <w:sz w:val="20"/>
                <w:szCs w:val="20"/>
              </w:rPr>
              <w:t>ИКГ, ИКВ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2 605,00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Пластины  плоские  стеклянные  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диам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>. (60 – 120)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1 055,00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Пластины </w:t>
            </w: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плоскопараллельнные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стеклянные (за 1 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ПМ-15, ПМ-40, ПМ-65, ПМ-90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Плиты поверочные и разметочные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КТ  1, 2, 3            до 400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4 660,00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Плиты поверочные и разметочные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КТ  1, 2, 3             св. 400 до 1000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5 715,00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Преобразователи линейных перемещений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BTL5, BTL6, BTL7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3 255,00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4FE">
              <w:rPr>
                <w:rFonts w:ascii="Arial" w:hAnsi="Arial" w:cs="Arial"/>
                <w:sz w:val="20"/>
                <w:szCs w:val="20"/>
              </w:rPr>
              <w:t>Приборы для поверки индикаторов часового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ППИ-3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4 335,00</w:t>
            </w:r>
          </w:p>
        </w:tc>
      </w:tr>
      <w:tr w:rsidR="00611AB9" w:rsidRPr="00BC09CC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BC09CC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BC09CC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9CC">
              <w:rPr>
                <w:rFonts w:ascii="Arial" w:hAnsi="Arial" w:cs="Arial"/>
                <w:sz w:val="20"/>
                <w:szCs w:val="20"/>
              </w:rPr>
              <w:t>Приборы для измерения геометрических параметров многофункциональные (за 1 преобразователь)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BC09CC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9CC">
              <w:rPr>
                <w:rFonts w:ascii="Arial" w:hAnsi="Arial" w:cs="Arial"/>
                <w:sz w:val="20"/>
                <w:szCs w:val="20"/>
              </w:rPr>
              <w:t>Константа К5, К6ц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BC09CC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9CC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Приборы для поверки угловых 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КПУ-3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Приборы измерительные </w:t>
            </w: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двухкоординатные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ДИП-6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6 200,00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Приборы поверки измерительных головок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ППГ-3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4 335,00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Проволочки и ролики для измерения резьбы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1 075,00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Проекторы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tabs>
                <w:tab w:val="center" w:pos="85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200)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611AB9" w:rsidRPr="00FA21BB" w:rsidTr="009D3ED1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Профилометры контактные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  <w:lang w:val="en-US"/>
              </w:rPr>
              <w:t>Ra</w:t>
            </w:r>
            <w:r w:rsidRPr="00FA2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1B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A21BB">
              <w:rPr>
                <w:rFonts w:ascii="Arial" w:hAnsi="Arial" w:cs="Arial"/>
                <w:sz w:val="20"/>
                <w:szCs w:val="20"/>
              </w:rPr>
              <w:t>0,02 – 10</w:t>
            </w:r>
            <w:r w:rsidRPr="00FA21B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FA21BB">
              <w:rPr>
                <w:rFonts w:ascii="Arial" w:hAnsi="Arial" w:cs="Arial"/>
                <w:sz w:val="20"/>
                <w:szCs w:val="20"/>
              </w:rPr>
              <w:t xml:space="preserve"> мкм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B1F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4 475,00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Рейки нивелирные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Рулетки измерительные металлические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161,09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</w:pPr>
            <w:r w:rsidRPr="006473E2">
              <w:rPr>
                <w:rFonts w:ascii="Arial" w:hAnsi="Arial" w:cs="Arial"/>
                <w:sz w:val="20"/>
                <w:szCs w:val="20"/>
              </w:rPr>
              <w:t>Рулетки измерительные металлические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236,60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</w:pPr>
            <w:r w:rsidRPr="006473E2">
              <w:rPr>
                <w:rFonts w:ascii="Arial" w:hAnsi="Arial" w:cs="Arial"/>
                <w:sz w:val="20"/>
                <w:szCs w:val="20"/>
              </w:rPr>
              <w:t>Рулетки измерительные металлические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D2A">
              <w:rPr>
                <w:rFonts w:ascii="Arial" w:hAnsi="Arial" w:cs="Arial"/>
                <w:sz w:val="20"/>
                <w:szCs w:val="20"/>
              </w:rPr>
              <w:t>453,06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523">
              <w:rPr>
                <w:rFonts w:ascii="Arial" w:hAnsi="Arial" w:cs="Arial"/>
                <w:sz w:val="20"/>
                <w:szCs w:val="20"/>
              </w:rPr>
              <w:t>Рулетки с грузом для измерения уровня нефтепродуктов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013523">
              <w:rPr>
                <w:rFonts w:ascii="Arial" w:hAnsi="Arial" w:cs="Arial"/>
                <w:sz w:val="20"/>
                <w:szCs w:val="20"/>
              </w:rPr>
              <w:t>улетки металлические измерительные с лотом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23">
              <w:rPr>
                <w:rFonts w:ascii="Arial" w:hAnsi="Arial" w:cs="Arial"/>
                <w:sz w:val="20"/>
                <w:szCs w:val="20"/>
              </w:rPr>
              <w:t>568,84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523">
              <w:rPr>
                <w:rFonts w:ascii="Arial" w:hAnsi="Arial" w:cs="Arial"/>
                <w:sz w:val="20"/>
                <w:szCs w:val="20"/>
              </w:rPr>
              <w:t>Рулетки с грузом для измерения уровня нефтепродуктов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013523">
              <w:rPr>
                <w:rFonts w:ascii="Arial" w:hAnsi="Arial" w:cs="Arial"/>
                <w:sz w:val="20"/>
                <w:szCs w:val="20"/>
              </w:rPr>
              <w:t>улетки металлические измерительные с лотом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523">
              <w:rPr>
                <w:rFonts w:ascii="Arial" w:hAnsi="Arial" w:cs="Arial"/>
                <w:sz w:val="20"/>
                <w:szCs w:val="20"/>
              </w:rPr>
              <w:t>006,8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523">
              <w:rPr>
                <w:rFonts w:ascii="Arial" w:hAnsi="Arial" w:cs="Arial"/>
                <w:sz w:val="20"/>
                <w:szCs w:val="20"/>
              </w:rPr>
              <w:t>Рулетки с грузом для измерения уровня нефтепродуктов</w:t>
            </w:r>
            <w:r>
              <w:rPr>
                <w:rFonts w:ascii="Arial" w:hAnsi="Arial" w:cs="Arial"/>
                <w:sz w:val="20"/>
                <w:szCs w:val="20"/>
              </w:rPr>
              <w:t>, р</w:t>
            </w:r>
            <w:r w:rsidRPr="00013523">
              <w:rPr>
                <w:rFonts w:ascii="Arial" w:hAnsi="Arial" w:cs="Arial"/>
                <w:sz w:val="20"/>
                <w:szCs w:val="20"/>
              </w:rPr>
              <w:t>улетки металлические измерительные с лотом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34B0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1 170,00</w:t>
            </w:r>
          </w:p>
        </w:tc>
      </w:tr>
      <w:tr w:rsidR="006C34FE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FE" w:rsidRPr="003D7090" w:rsidRDefault="006C34F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FE" w:rsidRPr="00FA21BB" w:rsidRDefault="006C34F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видеоизмерительные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FE" w:rsidRPr="00FA21BB" w:rsidRDefault="006C34F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4FE">
              <w:rPr>
                <w:rFonts w:ascii="Arial" w:hAnsi="Arial" w:cs="Arial"/>
                <w:sz w:val="20"/>
                <w:szCs w:val="20"/>
              </w:rPr>
              <w:t>NORGAU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FE" w:rsidRPr="00FA21BB" w:rsidRDefault="006C34F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4FE">
              <w:rPr>
                <w:rFonts w:ascii="Arial" w:hAnsi="Arial" w:cs="Arial"/>
                <w:sz w:val="20"/>
                <w:szCs w:val="20"/>
              </w:rPr>
              <w:t>68958-17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FE" w:rsidRPr="00FA21BB" w:rsidRDefault="006C34FE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4 335,00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Сита лабораторные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12B3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1 125,00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Скобы индикаторные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12B3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985,00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Скобы индикаторные свыше 100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св. 100 до 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12B3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1 350,00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Скобы рычажные до 100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до 100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12B3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985,00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Скобы рычажные свыше 100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св. 100 до 500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100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1 350,00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Стенкомеры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индикаторные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50)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100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1 125,00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Стойки для измерительных головок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9D3ED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2366-68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1065,00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Теодолит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3Т2КП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11470-88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10 450,00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Теодолиты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BC09CC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09CC">
              <w:rPr>
                <w:rFonts w:ascii="Arial" w:hAnsi="Arial" w:cs="Arial"/>
                <w:sz w:val="20"/>
                <w:szCs w:val="20"/>
                <w:lang w:val="en-US"/>
              </w:rPr>
              <w:t>VEGA Teo5B, VEGA Teo20B</w:t>
            </w:r>
            <w:r w:rsidR="00BC09CC" w:rsidRPr="00BC09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BC09CC" w:rsidRPr="00E8469F">
              <w:rPr>
                <w:rFonts w:ascii="Arial" w:hAnsi="Arial" w:cs="Arial"/>
                <w:sz w:val="20"/>
                <w:szCs w:val="20"/>
                <w:lang w:val="en-US"/>
              </w:rPr>
              <w:t>VEGA TEO 5A, VEGA TEO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9 290,00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Теодолиты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3Т5КП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71CE0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CE0">
              <w:rPr>
                <w:rFonts w:ascii="Arial" w:hAnsi="Arial" w:cs="Arial"/>
                <w:sz w:val="20"/>
                <w:szCs w:val="20"/>
              </w:rPr>
              <w:t>19762-00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9D" w:rsidRPr="00371CE0" w:rsidRDefault="00335C9D" w:rsidP="00AA0A8B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371CE0">
              <w:rPr>
                <w:rFonts w:ascii="Arial" w:hAnsi="Arial" w:cs="Arial"/>
                <w:sz w:val="20"/>
                <w:szCs w:val="20"/>
              </w:rPr>
              <w:t>9 290,00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Теодолиты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DJD2, DJD5, DJD10, DJD20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33023-06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7 800,00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Теодолиты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2Т30, 2Т30П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5305-85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E8469F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69F">
              <w:rPr>
                <w:rFonts w:ascii="Arial" w:hAnsi="Arial" w:cs="Arial"/>
                <w:sz w:val="20"/>
                <w:szCs w:val="20"/>
              </w:rPr>
              <w:t>5 030,00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654AF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54AF">
              <w:rPr>
                <w:rFonts w:ascii="Arial" w:hAnsi="Arial" w:cs="Arial"/>
                <w:sz w:val="20"/>
                <w:szCs w:val="20"/>
              </w:rPr>
              <w:t>Толщиномеры</w:t>
            </w:r>
            <w:proofErr w:type="spellEnd"/>
            <w:r w:rsidRPr="00D654AF">
              <w:rPr>
                <w:rFonts w:ascii="Arial" w:hAnsi="Arial" w:cs="Arial"/>
                <w:sz w:val="20"/>
                <w:szCs w:val="20"/>
              </w:rPr>
              <w:t xml:space="preserve"> покрытий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30)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Толщиномеры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индикаторные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– 50)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Угломеры маятниковые, оптические, с нониусом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Угольники поверочные 90°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УП, УЛП, УШ      до 200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730,00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Угольники поверочные 90°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УП, УЛП, УШ      св. 200 до 400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Угольники поверочные 90°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УП, УЛП, УШ      св. 400 до 630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1 895,00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Уровни с микрометрической подачей ампулы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204BD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1 895,00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Уровни рамные и брусковые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204BD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Уровни строительные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204BD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Установка для поверки ПКМД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УКМ-100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A5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14 320,00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Шаблоны путевые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ПШ-1520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14054-97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5 140,00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Шаблоны путеизмерительные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ЦУП-1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14643-95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5 140,00</w:t>
            </w:r>
          </w:p>
        </w:tc>
      </w:tr>
      <w:tr w:rsidR="00013523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3D7090" w:rsidRDefault="0001352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Шаблоны путевые контрольные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КШ 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1993-73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23" w:rsidRPr="00FA21BB" w:rsidRDefault="00013523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2 360,00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Штангенглубиномеры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(0 - 500)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1 180,00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Штангенрейсмасы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до 400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1 330,00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1BB">
              <w:rPr>
                <w:rFonts w:ascii="Arial" w:hAnsi="Arial" w:cs="Arial"/>
                <w:sz w:val="20"/>
                <w:szCs w:val="20"/>
              </w:rPr>
              <w:t>Штангенрейсмасы</w:t>
            </w:r>
            <w:proofErr w:type="spellEnd"/>
            <w:r w:rsidRPr="00FA2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св. 400 до 1000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1 520,00</w:t>
            </w:r>
          </w:p>
        </w:tc>
      </w:tr>
      <w:tr w:rsidR="00611AB9" w:rsidRPr="00DB4EF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 xml:space="preserve">Штангенциркули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(1000  – 1600)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B4EFD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E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EFD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Штангенциркули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(630  – 1000)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1125,00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Штангенциркули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(320  – 630)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745,00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Штангенциркули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(150  – 320)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590,00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 xml:space="preserve">Штангенциркули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до 150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475,00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C5E4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4D37">
              <w:rPr>
                <w:rFonts w:ascii="Arial" w:hAnsi="Arial" w:cs="Arial"/>
                <w:sz w:val="20"/>
                <w:szCs w:val="20"/>
              </w:rPr>
              <w:t>Штангенциркули путевые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37">
              <w:rPr>
                <w:rFonts w:ascii="Arial" w:hAnsi="Arial" w:cs="Arial"/>
                <w:sz w:val="20"/>
                <w:szCs w:val="20"/>
              </w:rPr>
              <w:t>ПШВ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624C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D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D37">
              <w:rPr>
                <w:rFonts w:ascii="Arial" w:hAnsi="Arial" w:cs="Arial"/>
                <w:sz w:val="20"/>
                <w:szCs w:val="20"/>
              </w:rPr>
              <w:t>255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5E4D">
              <w:rPr>
                <w:rFonts w:ascii="Arial" w:hAnsi="Arial" w:cs="Arial"/>
                <w:sz w:val="20"/>
                <w:szCs w:val="20"/>
              </w:rPr>
              <w:t>Штангензубомеры</w:t>
            </w:r>
            <w:proofErr w:type="spellEnd"/>
            <w:r w:rsidRPr="00CC5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803134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6144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655,00</w:t>
            </w:r>
          </w:p>
        </w:tc>
      </w:tr>
      <w:tr w:rsidR="00611AB9" w:rsidRPr="00FA21B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Щупы (за 1 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803134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6144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D7090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Экзаменаторы  для контроля уровней и ампул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6144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BB">
              <w:rPr>
                <w:rFonts w:ascii="Arial" w:hAnsi="Arial" w:cs="Arial"/>
                <w:sz w:val="20"/>
                <w:szCs w:val="20"/>
              </w:rPr>
              <w:t>4 335,00</w:t>
            </w:r>
          </w:p>
        </w:tc>
      </w:tr>
      <w:tr w:rsidR="005918A7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3D7090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090">
              <w:rPr>
                <w:rFonts w:ascii="Arial" w:hAnsi="Arial" w:cs="Arial"/>
                <w:b/>
                <w:sz w:val="20"/>
                <w:szCs w:val="20"/>
              </w:rPr>
              <w:t>28. Измерения механических величин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Весы-ростомеры электронные медицинские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ТРПМ-200 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4 240,00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автомобильные для взвешивания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ВА-Д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44614-10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11 660,00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автомобильные для статического взвешивания и взвешивания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ВСА "МОНОЛИТ СД"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43433-09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11 660,00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дорожного контроля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СДК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16 615,00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автомобильные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НПВ 30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3 171,42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автомобильные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НПВ 40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4 027,20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автомобильные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НПВ 60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6 040,80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автомобильные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НПВ 80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8 054,40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автомобильные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НПВ 100 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10 068,00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лабораторные электронные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специальный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2 517,00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лабораторные электронные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высокий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1 761,90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Весы лабораторные электронные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1 258,50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настольные циферблатные торговые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51223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382,58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циферблатные почтовые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51223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473,20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A21B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669,52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– 150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1 097,41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– 600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1 429,66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– 5000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2 768,70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Гири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 5 – 6,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М3</w:t>
            </w:r>
          </w:p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1A785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50,34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Гири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34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Гири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59">
              <w:rPr>
                <w:rFonts w:ascii="Arial" w:hAnsi="Arial" w:cs="Arial"/>
                <w:sz w:val="20"/>
                <w:szCs w:val="20"/>
              </w:rPr>
              <w:t>КТ F1, F2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5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34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246,67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Гири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 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 – 200) г, 2 кг, 5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34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Граммометр часового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 0,05; Г 0,15; Г 0,25; Г 0,5; Г 0,6;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 1,5; Г 3,0; </w:t>
            </w:r>
            <w:r w:rsidRPr="00615671">
              <w:rPr>
                <w:rFonts w:ascii="Arial" w:hAnsi="Arial" w:cs="Arial"/>
                <w:sz w:val="20"/>
                <w:szCs w:val="20"/>
              </w:rPr>
              <w:t>ГМ-1, ГМ-2, ГМ-3, ГМ-4, ГМ-5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34860">
              <w:rPr>
                <w:rFonts w:ascii="Arial" w:hAnsi="Arial" w:cs="Arial"/>
                <w:sz w:val="20"/>
                <w:szCs w:val="20"/>
              </w:rPr>
              <w:lastRenderedPageBreak/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790,00</w:t>
            </w:r>
          </w:p>
        </w:tc>
      </w:tr>
      <w:tr w:rsidR="00611AB9" w:rsidRPr="00AA0A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A0A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A0A8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A8B">
              <w:rPr>
                <w:rFonts w:ascii="Arial" w:hAnsi="Arial" w:cs="Arial"/>
                <w:sz w:val="20"/>
                <w:szCs w:val="20"/>
              </w:rPr>
              <w:t>Динамометры кистевые; Динамометры медицинские электронные ручные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A0A8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8B">
              <w:rPr>
                <w:rFonts w:ascii="Arial" w:hAnsi="Arial" w:cs="Arial"/>
                <w:sz w:val="20"/>
                <w:szCs w:val="20"/>
              </w:rPr>
              <w:t>ДК-25, ДК-50, ДК-100, ДК-140; ДМЭР-30, ДМЭР-90, ДМЭР-120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348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A0A8B" w:rsidRDefault="00611AB9" w:rsidP="00AA0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8B">
              <w:rPr>
                <w:rFonts w:ascii="Arial" w:hAnsi="Arial" w:cs="Arial"/>
                <w:sz w:val="20"/>
                <w:szCs w:val="20"/>
              </w:rPr>
              <w:t>785,00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Динамометры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D7" w:rsidRDefault="00611AB9" w:rsidP="00611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1 795,00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испытательные</w:t>
            </w:r>
            <w:r w:rsidR="00B70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МИП-100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942-54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B70CF8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CF8">
              <w:rPr>
                <w:rFonts w:ascii="Arial" w:hAnsi="Arial" w:cs="Arial"/>
                <w:sz w:val="20"/>
                <w:szCs w:val="20"/>
              </w:rPr>
              <w:t>1 795,00</w:t>
            </w:r>
          </w:p>
          <w:p w:rsidR="00B70CF8" w:rsidRPr="00EB509E" w:rsidRDefault="00B70CF8" w:rsidP="00AA0A8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7B6E" w:rsidRPr="00AA0A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E" w:rsidRPr="00AA0A8B" w:rsidRDefault="007F7B6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E" w:rsidRPr="00AA0A8B" w:rsidRDefault="007F7B6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A8B">
              <w:rPr>
                <w:rFonts w:ascii="Arial" w:hAnsi="Arial" w:cs="Arial"/>
                <w:sz w:val="20"/>
                <w:szCs w:val="20"/>
              </w:rPr>
              <w:t>Машины испытательные и Прессы</w:t>
            </w:r>
          </w:p>
          <w:p w:rsidR="007F7B6E" w:rsidRPr="00AA0A8B" w:rsidRDefault="007F7B6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A8B">
              <w:rPr>
                <w:rFonts w:ascii="Arial" w:hAnsi="Arial" w:cs="Arial"/>
                <w:sz w:val="20"/>
                <w:szCs w:val="20"/>
              </w:rPr>
              <w:t xml:space="preserve"> (за 1 </w:t>
            </w:r>
            <w:proofErr w:type="spellStart"/>
            <w:r w:rsidRPr="00AA0A8B">
              <w:rPr>
                <w:rFonts w:ascii="Arial" w:hAnsi="Arial" w:cs="Arial"/>
                <w:sz w:val="20"/>
                <w:szCs w:val="20"/>
              </w:rPr>
              <w:t>поддиапазон</w:t>
            </w:r>
            <w:proofErr w:type="spellEnd"/>
            <w:r w:rsidRPr="00AA0A8B">
              <w:rPr>
                <w:rFonts w:ascii="Arial" w:hAnsi="Arial" w:cs="Arial"/>
                <w:sz w:val="20"/>
                <w:szCs w:val="20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E" w:rsidRPr="00AA0A8B" w:rsidRDefault="009D3ED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E" w:rsidRPr="00AA0A8B" w:rsidRDefault="00AA0A8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E" w:rsidRPr="00AA0A8B" w:rsidRDefault="007F7B6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A8B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5918A7" w:rsidRPr="00D53808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3808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93" w:rsidRPr="00D53808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08">
              <w:rPr>
                <w:rFonts w:ascii="Arial" w:hAnsi="Arial" w:cs="Arial"/>
                <w:sz w:val="20"/>
                <w:szCs w:val="20"/>
              </w:rPr>
              <w:t>Системы для измерений параметров испытани</w:t>
            </w:r>
            <w:r w:rsidR="00B70CF8" w:rsidRPr="00D53808">
              <w:rPr>
                <w:rFonts w:ascii="Arial" w:hAnsi="Arial" w:cs="Arial"/>
                <w:sz w:val="20"/>
                <w:szCs w:val="20"/>
              </w:rPr>
              <w:t>й</w:t>
            </w:r>
            <w:r w:rsidR="00D53808" w:rsidRPr="00D53808">
              <w:rPr>
                <w:rFonts w:ascii="Arial" w:hAnsi="Arial" w:cs="Arial"/>
                <w:sz w:val="20"/>
                <w:szCs w:val="20"/>
              </w:rPr>
              <w:t xml:space="preserve"> (за 1 </w:t>
            </w:r>
            <w:proofErr w:type="spellStart"/>
            <w:r w:rsidR="00D53808" w:rsidRPr="00D53808">
              <w:rPr>
                <w:rFonts w:ascii="Arial" w:hAnsi="Arial" w:cs="Arial"/>
                <w:sz w:val="20"/>
                <w:szCs w:val="20"/>
              </w:rPr>
              <w:t>поддиапазон</w:t>
            </w:r>
            <w:proofErr w:type="spellEnd"/>
            <w:r w:rsidR="00D53808" w:rsidRPr="00D538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3808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08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3808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08">
              <w:rPr>
                <w:rFonts w:ascii="Arial" w:hAnsi="Arial" w:cs="Arial"/>
                <w:sz w:val="20"/>
                <w:szCs w:val="20"/>
              </w:rPr>
              <w:t>27808-04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6E" w:rsidRPr="007F7B6E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B6E">
              <w:rPr>
                <w:rFonts w:ascii="Arial" w:hAnsi="Arial" w:cs="Arial"/>
                <w:sz w:val="20"/>
                <w:szCs w:val="20"/>
              </w:rPr>
              <w:t>1 795,00</w:t>
            </w:r>
          </w:p>
        </w:tc>
      </w:tr>
      <w:tr w:rsidR="00854140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Pr="00D54B8B" w:rsidRDefault="0085414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 для измерений скорости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Птолемей-СМ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64063-16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17 650,00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испытательные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H25K-T,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HxK-S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503227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9 735,00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Прессы испытательные </w:t>
            </w:r>
            <w:r w:rsidRPr="007B4F97">
              <w:rPr>
                <w:rFonts w:ascii="Arial" w:hAnsi="Arial" w:cs="Arial"/>
                <w:sz w:val="20"/>
                <w:szCs w:val="20"/>
              </w:rPr>
              <w:t xml:space="preserve">(за 1 </w:t>
            </w:r>
            <w:proofErr w:type="spellStart"/>
            <w:r w:rsidRPr="007B4F97">
              <w:rPr>
                <w:rFonts w:ascii="Arial" w:hAnsi="Arial" w:cs="Arial"/>
                <w:sz w:val="20"/>
                <w:szCs w:val="20"/>
              </w:rPr>
              <w:t>поддиапазон</w:t>
            </w:r>
            <w:proofErr w:type="spellEnd"/>
            <w:r w:rsidRPr="007B4F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0CE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0CE9">
              <w:rPr>
                <w:rFonts w:ascii="Arial" w:hAnsi="Arial" w:cs="Arial"/>
                <w:sz w:val="20"/>
                <w:szCs w:val="20"/>
                <w:lang w:val="en-US"/>
              </w:rPr>
              <w:t>UNIFRAME T108/E, UNIFRAME 70-T0108/E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503227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7 795,00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весовые автоматические для зерна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ДН-500, ДН-1000-2, ДН-2000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весовые автоматические непрерывного действия транспортерные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4488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ДН-У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8262F">
              <w:rPr>
                <w:rFonts w:ascii="Arial" w:hAnsi="Arial" w:cs="Arial"/>
                <w:sz w:val="20"/>
                <w:szCs w:val="20"/>
              </w:rPr>
              <w:t>(от 0,4 до 6,3 т/ч)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7532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весовые автоматические непрерывного действия транспортерные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4488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ДН-У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8262F">
              <w:rPr>
                <w:rFonts w:ascii="Arial" w:hAnsi="Arial" w:cs="Arial"/>
                <w:sz w:val="20"/>
                <w:szCs w:val="20"/>
              </w:rPr>
              <w:t>(от 10 до 63 т/ч)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7532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весовые автоматические непрерывного действия транспортерные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4488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ДН-У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62F">
              <w:rPr>
                <w:rFonts w:ascii="Arial" w:hAnsi="Arial" w:cs="Arial"/>
                <w:sz w:val="20"/>
                <w:szCs w:val="20"/>
              </w:rPr>
              <w:t>(от 100 до 630 т/ч)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7532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Измерители скорости радиолокационные, к</w:t>
            </w:r>
            <w:r w:rsidRPr="003F50D9">
              <w:rPr>
                <w:rFonts w:ascii="Arial" w:hAnsi="Arial" w:cs="Arial"/>
                <w:sz w:val="20"/>
                <w:szCs w:val="20"/>
              </w:rPr>
              <w:t>омплексы измерения скорости и регистрации видеоизображения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Визир, АРЕНА, </w:t>
            </w:r>
            <w:proofErr w:type="spellStart"/>
            <w:r w:rsidRPr="003F50D9">
              <w:rPr>
                <w:rFonts w:ascii="Arial" w:hAnsi="Arial" w:cs="Arial"/>
                <w:sz w:val="20"/>
                <w:szCs w:val="20"/>
              </w:rPr>
              <w:t>Искра-видио</w:t>
            </w:r>
            <w:proofErr w:type="spellEnd"/>
            <w:r w:rsidRPr="003F50D9">
              <w:rPr>
                <w:rFonts w:ascii="Arial" w:hAnsi="Arial" w:cs="Arial"/>
                <w:sz w:val="20"/>
                <w:szCs w:val="20"/>
              </w:rPr>
              <w:t xml:space="preserve"> -2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50D9">
              <w:rPr>
                <w:rFonts w:ascii="Arial" w:hAnsi="Arial" w:cs="Arial"/>
                <w:sz w:val="20"/>
                <w:szCs w:val="20"/>
              </w:rPr>
              <w:t xml:space="preserve"> КРИС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3F50D9">
              <w:rPr>
                <w:rFonts w:ascii="Arial" w:hAnsi="Arial" w:cs="Arial"/>
                <w:sz w:val="20"/>
                <w:szCs w:val="20"/>
              </w:rPr>
              <w:t>Искра-видио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7532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Измерители скорости радиолокационные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Сокол, Беркут,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Искра-1, БИНАР, Рапира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7532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1 480,00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для измерения суммарного люфта рулевого управления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ИСЛ-401М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3 685,00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79451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Ключи динамометрические предельные  (св. 300 до 1100 Нм)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8D1D2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8B163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Ключи динамометрические предельные регулируемые (до  300 Нм)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8D1D2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8B163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2310,00</w:t>
            </w:r>
          </w:p>
        </w:tc>
      </w:tr>
      <w:tr w:rsidR="00611AB9" w:rsidRPr="00CF0CE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0CE9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0CE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CE9">
              <w:rPr>
                <w:rFonts w:ascii="Arial" w:hAnsi="Arial" w:cs="Arial"/>
                <w:sz w:val="20"/>
                <w:szCs w:val="20"/>
              </w:rPr>
              <w:t>Машины и станки балансировочные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8D1D2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8B163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0CE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0CE9">
              <w:rPr>
                <w:rFonts w:ascii="Arial" w:hAnsi="Arial" w:cs="Arial"/>
                <w:sz w:val="20"/>
                <w:szCs w:val="20"/>
              </w:rPr>
              <w:t>3 225,00</w:t>
            </w:r>
          </w:p>
        </w:tc>
      </w:tr>
      <w:tr w:rsidR="00611AB9" w:rsidRPr="00CF0CE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0CE9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Приборы для измерения твердости металлов по методу Бринелля и (или)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Роквелла</w:t>
            </w:r>
            <w:proofErr w:type="spellEnd"/>
          </w:p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 (за 1 диапазон)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8D1D2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8B163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0CE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CF0CE9">
              <w:rPr>
                <w:rFonts w:ascii="Arial" w:hAnsi="Arial" w:cs="Arial"/>
                <w:sz w:val="20"/>
                <w:szCs w:val="20"/>
              </w:rPr>
              <w:t>2 440,00</w:t>
            </w:r>
          </w:p>
        </w:tc>
      </w:tr>
      <w:tr w:rsidR="005918A7" w:rsidRPr="0079451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794519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1F" w:rsidRPr="00794519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4519">
              <w:rPr>
                <w:rFonts w:ascii="Arial" w:hAnsi="Arial" w:cs="Arial"/>
                <w:sz w:val="20"/>
                <w:szCs w:val="20"/>
              </w:rPr>
              <w:t xml:space="preserve">Приборы для определения твердости металлов и сплавов по методу </w:t>
            </w:r>
            <w:proofErr w:type="spellStart"/>
            <w:r w:rsidRPr="00794519">
              <w:rPr>
                <w:rFonts w:ascii="Arial" w:hAnsi="Arial" w:cs="Arial"/>
                <w:sz w:val="20"/>
                <w:szCs w:val="20"/>
              </w:rPr>
              <w:t>Виккерса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794519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19">
              <w:rPr>
                <w:rFonts w:ascii="Arial" w:hAnsi="Arial" w:cs="Arial"/>
                <w:sz w:val="20"/>
                <w:szCs w:val="20"/>
              </w:rPr>
              <w:t>ТП-7р-1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794519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519">
              <w:rPr>
                <w:rFonts w:ascii="Arial" w:hAnsi="Arial" w:cs="Arial"/>
                <w:sz w:val="20"/>
                <w:szCs w:val="20"/>
              </w:rPr>
              <w:t>5000-75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794519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4519">
              <w:rPr>
                <w:rFonts w:ascii="Arial" w:hAnsi="Arial" w:cs="Arial"/>
                <w:sz w:val="20"/>
                <w:szCs w:val="20"/>
              </w:rPr>
              <w:t>2 440,00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переносные для измерения твердости клинков холодного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КРАФТ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28525-05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2 440,00</w:t>
            </w:r>
          </w:p>
        </w:tc>
      </w:tr>
      <w:tr w:rsidR="00854140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Pr="00D54B8B" w:rsidRDefault="0085414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Преобразователи угла измерительные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энкодеры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GEUX (GAUX), SEUX (SAUX)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45240-10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40" w:rsidRDefault="0085414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8 850,00</w:t>
            </w:r>
          </w:p>
        </w:tc>
      </w:tr>
      <w:tr w:rsidR="005918A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Pr="00D54B8B" w:rsidRDefault="005918A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Тахографы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ШТРИХ-Тахо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RUS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62921-15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A7" w:rsidRDefault="005918A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Тахографы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D3ED1" w:rsidRDefault="00611AB9" w:rsidP="009D3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ED1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Кинцле</w:t>
            </w:r>
            <w:proofErr w:type="spellEnd"/>
            <w:r w:rsidRPr="009D3ED1">
              <w:rPr>
                <w:rFonts w:ascii="Arial" w:hAnsi="Arial" w:cs="Arial"/>
                <w:sz w:val="20"/>
                <w:szCs w:val="20"/>
                <w:lang w:val="en-US"/>
              </w:rPr>
              <w:t xml:space="preserve"> 1318.27", MTCO 1324, </w:t>
            </w:r>
            <w:proofErr w:type="spellStart"/>
            <w:r w:rsidRPr="009D3ED1">
              <w:rPr>
                <w:rFonts w:ascii="Arial" w:hAnsi="Arial" w:cs="Arial"/>
                <w:sz w:val="20"/>
                <w:szCs w:val="20"/>
                <w:lang w:val="en-US"/>
              </w:rPr>
              <w:t>Stoneridge</w:t>
            </w:r>
            <w:proofErr w:type="spellEnd"/>
            <w:r w:rsidRPr="009D3ED1">
              <w:rPr>
                <w:rFonts w:ascii="Arial" w:hAnsi="Arial" w:cs="Arial"/>
                <w:sz w:val="20"/>
                <w:szCs w:val="20"/>
                <w:lang w:val="en-US"/>
              </w:rPr>
              <w:t xml:space="preserve"> Electronics 2400, ACTIA 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06DB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1090,00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Таксометры автомобильные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36E06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06DB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689,66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Приборы для диагностики внешних световых приборов автомобилей;</w:t>
            </w:r>
          </w:p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Приборы для измерений параметров света фар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36E06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06DB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5795,00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Стенды тормозные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36E06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06DB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6 395,00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Тахометры стробоскопические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36E06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01DD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2 310,00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Тахометры ручные оптические, цифровые,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36E06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01DD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Тахометры часовые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36E06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01DD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тахометрическая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УТ05-60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901DD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6 635,00</w:t>
            </w:r>
          </w:p>
        </w:tc>
      </w:tr>
      <w:tr w:rsidR="005C608F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Приборы для контроля схождения передних колес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13774-08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1 725,00</w:t>
            </w:r>
          </w:p>
        </w:tc>
      </w:tr>
      <w:tr w:rsidR="005C608F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Устройства для измерений углов установки осей и колес автомобилей;</w:t>
            </w:r>
          </w:p>
          <w:p w:rsidR="005C608F" w:rsidRPr="00A12BC1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Тест-системы (стенд развал-схождение)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9D3ED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A12BC1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Устройства тензометрические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весоизмерительные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ТВЭУ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5 285,00</w:t>
            </w:r>
          </w:p>
        </w:tc>
      </w:tr>
      <w:tr w:rsidR="005C608F" w:rsidRPr="00825782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825782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782">
              <w:rPr>
                <w:rFonts w:ascii="Arial" w:hAnsi="Arial" w:cs="Arial"/>
                <w:b/>
                <w:sz w:val="20"/>
                <w:szCs w:val="20"/>
              </w:rPr>
              <w:t>29. Измерения параметров потока, расхода, уровня, объема веществ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Автоцистерны</w:t>
            </w:r>
            <w:r>
              <w:t xml:space="preserve"> </w:t>
            </w:r>
            <w:r w:rsidRPr="00FE341B">
              <w:rPr>
                <w:rFonts w:ascii="Arial" w:hAnsi="Arial" w:cs="Arial"/>
                <w:sz w:val="20"/>
                <w:szCs w:val="20"/>
              </w:rPr>
              <w:t>до 10000 дм³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(объемный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AC44AF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C65A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6 945,00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Автоцистерны</w:t>
            </w:r>
            <w:r w:rsidRPr="00FE34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свыше</w:t>
            </w:r>
            <w:r w:rsidRPr="00FE341B">
              <w:rPr>
                <w:rFonts w:ascii="Arial" w:hAnsi="Arial" w:cs="Arial"/>
                <w:sz w:val="20"/>
                <w:szCs w:val="20"/>
              </w:rPr>
              <w:t xml:space="preserve"> 10000 дм³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(объемный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AC44AF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5C65A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AA0A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Анемометры ручные индукционные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АРИ-49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3490-73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1 409,52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AA0A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Анемометры ручные со счетным механизмом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АСО-3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3489-80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1 409,52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AA0A8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Анемометры ручные чашечные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МС-13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3488-80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167A78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A78">
              <w:rPr>
                <w:rFonts w:ascii="Arial" w:hAnsi="Arial" w:cs="Arial"/>
                <w:color w:val="000000" w:themeColor="text1"/>
                <w:sz w:val="20"/>
                <w:szCs w:val="20"/>
              </w:rPr>
              <w:t>1 409,52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Анемометры цифровые переносные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10490-86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1 409,52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Ротаметры с местными показаниями до 2 м куб/ч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19326-00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Дозаторы-пробники Журавлева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пипеточные одноканальные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1 006,80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пипеточные многоканальные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79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923">
              <w:rPr>
                <w:rFonts w:ascii="Arial" w:hAnsi="Arial" w:cs="Arial"/>
                <w:sz w:val="20"/>
                <w:szCs w:val="20"/>
              </w:rPr>
              <w:t>510,2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Колонки маслораздаточные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1 107,48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Колонки топливораздаточные (за 1 рукав)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1 006,80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Колонки раздаточные сжиженного газа (за 1 рукав)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1 006,80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градуировки резервуаров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020B6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7D517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43 400,00</w:t>
            </w:r>
          </w:p>
        </w:tc>
      </w:tr>
      <w:tr w:rsidR="005C608F" w:rsidRPr="009D6FF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Комплексы многониточные измерительные микропроцессорные (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двухниточные</w:t>
            </w:r>
            <w:proofErr w:type="spellEnd"/>
            <w:r w:rsidRPr="009D6FFE">
              <w:rPr>
                <w:rFonts w:ascii="Arial" w:hAnsi="Arial" w:cs="Arial"/>
                <w:sz w:val="20"/>
                <w:szCs w:val="20"/>
              </w:rPr>
              <w:t xml:space="preserve"> сдвоенные)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</w:t>
            </w:r>
            <w:proofErr w:type="gramStart"/>
            <w:r w:rsidRPr="009D6FFE">
              <w:rPr>
                <w:rFonts w:ascii="Arial" w:hAnsi="Arial" w:cs="Arial"/>
                <w:sz w:val="20"/>
                <w:szCs w:val="20"/>
              </w:rPr>
              <w:t>IIE</w:t>
            </w:r>
            <w:proofErr w:type="spellEnd"/>
            <w:proofErr w:type="gramEnd"/>
            <w:r w:rsidRPr="009D6F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СуперФлоу-IIET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12924-08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3 820,00</w:t>
            </w:r>
          </w:p>
        </w:tc>
      </w:tr>
      <w:tr w:rsidR="005C608F" w:rsidRPr="009D6FF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Комплексы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СуперФлоу-21В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23120-12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2 605,00</w:t>
            </w:r>
          </w:p>
        </w:tc>
      </w:tr>
      <w:tr w:rsidR="005C608F" w:rsidRPr="009D6FF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Комплексы многониточные измерительные микропроцессорные (однониточные)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</w:t>
            </w:r>
            <w:proofErr w:type="gramStart"/>
            <w:r w:rsidRPr="009D6FFE">
              <w:rPr>
                <w:rFonts w:ascii="Arial" w:hAnsi="Arial" w:cs="Arial"/>
                <w:sz w:val="20"/>
                <w:szCs w:val="20"/>
              </w:rPr>
              <w:t>IIE</w:t>
            </w:r>
            <w:proofErr w:type="spellEnd"/>
            <w:proofErr w:type="gramEnd"/>
            <w:r w:rsidRPr="009D6F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СуперФлоу-IIET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12924-08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2 605,00</w:t>
            </w:r>
          </w:p>
        </w:tc>
      </w:tr>
      <w:tr w:rsidR="005C608F" w:rsidRPr="009D6FF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Комплексы многониточные измерительные микропроцессорные (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двухниточные</w:t>
            </w:r>
            <w:proofErr w:type="spellEnd"/>
            <w:r w:rsidRPr="009D6F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</w:t>
            </w:r>
            <w:proofErr w:type="gramStart"/>
            <w:r w:rsidRPr="009D6FFE">
              <w:rPr>
                <w:rFonts w:ascii="Arial" w:hAnsi="Arial" w:cs="Arial"/>
                <w:sz w:val="20"/>
                <w:szCs w:val="20"/>
              </w:rPr>
              <w:t>IIE</w:t>
            </w:r>
            <w:proofErr w:type="spellEnd"/>
            <w:proofErr w:type="gramEnd"/>
            <w:r w:rsidRPr="009D6F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СуперФлоу-IIET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12924-08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5C608F" w:rsidRPr="009D6FF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Комплексы многониточные измерительные микропроцессорные (однониточные сдвоенные)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</w:t>
            </w:r>
            <w:proofErr w:type="gramStart"/>
            <w:r w:rsidRPr="009D6FFE">
              <w:rPr>
                <w:rFonts w:ascii="Arial" w:hAnsi="Arial" w:cs="Arial"/>
                <w:sz w:val="20"/>
                <w:szCs w:val="20"/>
              </w:rPr>
              <w:t>IIE</w:t>
            </w:r>
            <w:proofErr w:type="spellEnd"/>
            <w:proofErr w:type="gramEnd"/>
            <w:r w:rsidRPr="009D6F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СуперФлоу-IIET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12924-08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2 695,00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 xml:space="preserve">Комплексы многониточные измерительные микропроцессорные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</w:t>
            </w:r>
            <w:proofErr w:type="gramStart"/>
            <w:r w:rsidRPr="009D6FFE">
              <w:rPr>
                <w:rFonts w:ascii="Arial" w:hAnsi="Arial" w:cs="Arial"/>
                <w:sz w:val="20"/>
                <w:szCs w:val="20"/>
              </w:rPr>
              <w:t>IIE</w:t>
            </w:r>
            <w:proofErr w:type="spellEnd"/>
            <w:proofErr w:type="gramEnd"/>
            <w:r w:rsidRPr="009D6F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6FFE">
              <w:rPr>
                <w:rFonts w:ascii="Arial" w:hAnsi="Arial" w:cs="Arial"/>
                <w:sz w:val="20"/>
                <w:szCs w:val="20"/>
              </w:rPr>
              <w:t>СуперФлоу-IIET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9D6FFE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12924-07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FFE">
              <w:rPr>
                <w:rFonts w:ascii="Arial" w:hAnsi="Arial" w:cs="Arial"/>
                <w:sz w:val="20"/>
                <w:szCs w:val="20"/>
              </w:rPr>
              <w:t>5010,00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для измерения количества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СГ-ЭК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16190-11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EB509E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для измерения количества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СГ-ТК мод. СГ-ТК-Т, СГ-ТК-Р, СГ-ТК-Д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55340-13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СГ-16, СГ-75 (100, 160, 200, 250)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14124-94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турбинные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СТГ (50-100, 80-160, 80-250, 100-250, 150-250)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28739-08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турбинные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 G100, G160, G250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31141-08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СГ-16, СГ-75 (400, 650, 800, 1000)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14124-94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турбинные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СТГ (80-400, 100-400, 100-650, 150-650)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28739-05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турбинные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 G400, G650, G1000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31141-08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3 410,00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ротационные 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РГ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РГ-К-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(600, 1000)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ротационные 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RVG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16422-10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ротационные 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РГ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РГ-К-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(25, 40, 65, 100, 250, 400)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ротационные 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54267-13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ультразвуковые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Гобой-1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21141-01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4 650,00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28946-05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EK-260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32229-06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32550-06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41978-09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47922-11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 электронные (договор)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ЕК-88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20943-01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5C608F" w:rsidRPr="00BA3253" w:rsidTr="009D3ED1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Корректоры объема газа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SEVC-D, GVC-2010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5 840,00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Кружки мерные вместимостью 1 и 0,5 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(КМ-1: 1л и КМ-2: 0,5л)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343-74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Мерники металлические технические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Г4-ВИЦ-1000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4782-75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24 730,00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787-52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17 320,00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Мерники металлические технические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К7-ВМА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20603-00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12 580,00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B4E3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образцовые 1-го разряда</w:t>
            </w:r>
            <w:r>
              <w:rPr>
                <w:rFonts w:ascii="Arial" w:hAnsi="Arial" w:cs="Arial"/>
                <w:sz w:val="20"/>
                <w:szCs w:val="20"/>
              </w:rPr>
              <w:t>, 500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8 395,00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эталонные 1-го разряда</w:t>
            </w:r>
            <w:r>
              <w:rPr>
                <w:rFonts w:ascii="Arial" w:hAnsi="Arial" w:cs="Arial"/>
                <w:sz w:val="20"/>
                <w:szCs w:val="20"/>
              </w:rPr>
              <w:t>, 200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5 770,00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  металлический  эталонный 1-го разряда</w:t>
            </w:r>
            <w:r>
              <w:rPr>
                <w:rFonts w:ascii="Arial" w:hAnsi="Arial" w:cs="Arial"/>
                <w:sz w:val="20"/>
                <w:szCs w:val="20"/>
              </w:rPr>
              <w:t>, 100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5 335,00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  металлический  образцовый 1-го разряда</w:t>
            </w:r>
            <w:r>
              <w:rPr>
                <w:rFonts w:ascii="Arial" w:hAnsi="Arial" w:cs="Arial"/>
                <w:sz w:val="20"/>
                <w:szCs w:val="20"/>
              </w:rPr>
              <w:t>, 20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3 760,00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  металлический  образцовый 1-го разряда</w:t>
            </w:r>
            <w:r>
              <w:rPr>
                <w:rFonts w:ascii="Arial" w:hAnsi="Arial" w:cs="Arial"/>
                <w:sz w:val="20"/>
                <w:szCs w:val="20"/>
              </w:rPr>
              <w:t xml:space="preserve"> 10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3 065,00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  металлический  образцовый   2-го разряда</w:t>
            </w:r>
            <w:r>
              <w:rPr>
                <w:rFonts w:ascii="Arial" w:hAnsi="Arial" w:cs="Arial"/>
                <w:sz w:val="20"/>
                <w:szCs w:val="20"/>
              </w:rPr>
              <w:t>, 200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3 670,00</w:t>
            </w:r>
          </w:p>
        </w:tc>
      </w:tr>
      <w:tr w:rsidR="00611AB9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Мерники эталонные 2-го разряда, 100 дм</w:t>
            </w:r>
            <w:r w:rsidRPr="00A12BC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12BC1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4 295,00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металлические образцовые 2-го разряда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шкалой, 50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FF164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4 295,00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металлические образцовые 2-го разряда</w:t>
            </w:r>
            <w:r>
              <w:rPr>
                <w:rFonts w:ascii="Arial" w:hAnsi="Arial" w:cs="Arial"/>
                <w:sz w:val="20"/>
                <w:szCs w:val="20"/>
              </w:rPr>
              <w:t>, 50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3 435,00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образцовые 2-го разряда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шкалой, 20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3 475,00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3B1CF0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эталонные 2-го разряда</w:t>
            </w:r>
            <w:r w:rsidRPr="003B1CF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1 995,00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металлические специальные второго разряда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шкалой, 10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2 655,00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образцовые 2-го разряда номинальной вместимостью 2, 5, 10</w:t>
            </w:r>
            <w:r>
              <w:rPr>
                <w:rFonts w:ascii="Arial" w:hAnsi="Arial" w:cs="Arial"/>
                <w:sz w:val="20"/>
                <w:szCs w:val="20"/>
              </w:rPr>
              <w:t xml:space="preserve"> 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303D6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1 530,00</w:t>
            </w:r>
          </w:p>
        </w:tc>
      </w:tr>
      <w:tr w:rsidR="00611AB9" w:rsidRPr="00FD0A6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Мерники металлические 2-го разряда для сжиженных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ММСГ-1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FD0A63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A63">
              <w:rPr>
                <w:rFonts w:ascii="Arial" w:hAnsi="Arial" w:cs="Arial"/>
                <w:sz w:val="20"/>
                <w:szCs w:val="20"/>
              </w:rPr>
              <w:t>2 410,00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Метроштоки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3,5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FD7">
              <w:rPr>
                <w:rFonts w:ascii="Arial" w:hAnsi="Arial" w:cs="Arial"/>
                <w:sz w:val="20"/>
                <w:szCs w:val="20"/>
              </w:rPr>
              <w:t>453,06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Метроштоки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св. 3,5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C71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503,40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Преобразователи количества воды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499">
              <w:rPr>
                <w:rFonts w:ascii="Arial" w:hAnsi="Arial" w:cs="Arial"/>
                <w:sz w:val="20"/>
                <w:szCs w:val="20"/>
              </w:rPr>
              <w:t>Ultraflow</w:t>
            </w:r>
            <w:proofErr w:type="spellEnd"/>
            <w:r w:rsidRPr="00295499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15467-96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4 915,00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Преобразователи расхода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УПР-1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15425-02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4 915,00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Расходомеры жидкости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499">
              <w:rPr>
                <w:rFonts w:ascii="Arial" w:hAnsi="Arial" w:cs="Arial"/>
                <w:sz w:val="20"/>
                <w:szCs w:val="20"/>
              </w:rPr>
              <w:t>Portaflow</w:t>
            </w:r>
            <w:proofErr w:type="spellEnd"/>
            <w:r w:rsidRPr="00295499">
              <w:rPr>
                <w:rFonts w:ascii="Arial" w:hAnsi="Arial" w:cs="Arial"/>
                <w:sz w:val="20"/>
                <w:szCs w:val="20"/>
              </w:rPr>
              <w:t xml:space="preserve"> мод. 204, 216, 220, SE, 300,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15083-06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4 915,00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Расходомеры-счетчики жидкости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КАРАТ-520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44424-12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4 915,00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Счетчики тепловой энергии и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ULTRAHEAT</w:t>
            </w:r>
            <w:proofErr w:type="gramStart"/>
            <w:r w:rsidRPr="00295499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51439-12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4 915,00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Расходомеры-счетчики вихревые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ИРВИС-РС4</w:t>
            </w:r>
            <w:r w:rsidR="009054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5413" w:rsidRPr="006C3938">
              <w:rPr>
                <w:rFonts w:ascii="Arial" w:hAnsi="Arial" w:cs="Arial"/>
                <w:sz w:val="20"/>
                <w:szCs w:val="20"/>
              </w:rPr>
              <w:t>ИРВИС-РС4М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611AB9" w:rsidP="00611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14 300,00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 с интегратором акустические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ЭХО-Р-02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21807-06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 ультразвуковые с накладными излучателями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АКРОН-01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20711-00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Расходомеры-счетчики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9 255,00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измерений уровня и контроля утечек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SiteSentinel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(OPW)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50788-12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28116-04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Расходомеры-счетчики ультразвуковые</w:t>
            </w:r>
            <w:r w:rsidR="005D198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портативные</w:t>
            </w:r>
            <w:r w:rsidR="005D198C">
              <w:rPr>
                <w:rFonts w:ascii="Arial" w:hAnsi="Arial" w:cs="Arial"/>
                <w:sz w:val="20"/>
                <w:szCs w:val="20"/>
              </w:rPr>
              <w:t>, электромагнитные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D198C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УРСВ, ТСРВ, «</w:t>
            </w:r>
            <w:r w:rsidR="005C608F">
              <w:rPr>
                <w:rFonts w:ascii="Arial" w:hAnsi="Arial" w:cs="Arial"/>
                <w:sz w:val="20"/>
                <w:szCs w:val="20"/>
              </w:rPr>
              <w:t>Взлет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4 095,00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жидкости турбинные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CRA/MRT 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22214-01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4 095,00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жидкости акустические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АС-001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4 045,00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Преобразователи расхода электромагнитные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ПРЭМ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17858-98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3 815,00</w:t>
            </w:r>
          </w:p>
        </w:tc>
      </w:tr>
      <w:tr w:rsidR="005C608F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Преобразователи расхода вихревые электромагнитные св. 40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ВПС</w:t>
            </w:r>
            <w:r w:rsidR="005D198C">
              <w:rPr>
                <w:rFonts w:ascii="Arial" w:hAnsi="Arial" w:cs="Arial"/>
                <w:sz w:val="20"/>
                <w:szCs w:val="20"/>
              </w:rPr>
              <w:t>, ВЭПС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3 290,00</w:t>
            </w:r>
          </w:p>
        </w:tc>
      </w:tr>
      <w:tr w:rsidR="005C608F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D54B8B" w:rsidRDefault="005C608F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Преобразователи расхода вихревые электромагнитные  25, 32, 40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D198C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ВПС, </w:t>
            </w:r>
            <w:r w:rsidR="005C608F" w:rsidRPr="00295499">
              <w:rPr>
                <w:rFonts w:ascii="Arial" w:hAnsi="Arial" w:cs="Arial"/>
                <w:sz w:val="20"/>
                <w:szCs w:val="20"/>
              </w:rPr>
              <w:t>ВЭПС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Pr="00295499" w:rsidRDefault="005C608F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16766-00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8F" w:rsidRDefault="005C608F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2 715,00</w:t>
            </w:r>
          </w:p>
        </w:tc>
      </w:tr>
      <w:tr w:rsidR="003B1CF0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A12BC1" w:rsidRDefault="003B1CF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FB" w:rsidRPr="00A12BC1" w:rsidRDefault="003B1CF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Преобразователи расхода электромагнитные</w:t>
            </w:r>
          </w:p>
          <w:p w:rsidR="003B1CF0" w:rsidRPr="00A12BC1" w:rsidRDefault="00CD1AFB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15-100 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A12BC1" w:rsidRDefault="00CD1AF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МастерФлоу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A12BC1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A12BC1" w:rsidRDefault="003B1CF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2 715,00</w:t>
            </w:r>
          </w:p>
        </w:tc>
      </w:tr>
      <w:tr w:rsidR="003B1CF0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D54B8B" w:rsidRDefault="003B1CF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295499" w:rsidRDefault="003B1CF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Счетчики - расходомеры с преобразователями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295499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ВПР (преобразователи)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295499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18437-05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295499" w:rsidRDefault="003B1CF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5499">
              <w:rPr>
                <w:rFonts w:ascii="Arial" w:hAnsi="Arial" w:cs="Arial"/>
                <w:sz w:val="20"/>
                <w:szCs w:val="20"/>
              </w:rPr>
              <w:t>2 320,00</w:t>
            </w:r>
          </w:p>
        </w:tc>
      </w:tr>
      <w:tr w:rsidR="003B1CF0" w:rsidRPr="00295499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>Расходомеры-счетчики ультразвуковые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 xml:space="preserve">УРСВ, ТСРВ "Взлет </w:t>
            </w:r>
            <w:proofErr w:type="gramStart"/>
            <w:r w:rsidRPr="00CD1AFB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CD1AF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>20294-00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>4 095,00</w:t>
            </w:r>
          </w:p>
        </w:tc>
      </w:tr>
      <w:tr w:rsidR="003B1CF0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>Расходомеры электромагнитные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AFB">
              <w:rPr>
                <w:rFonts w:ascii="Arial" w:hAnsi="Arial" w:cs="Arial"/>
                <w:sz w:val="20"/>
                <w:szCs w:val="20"/>
              </w:rPr>
              <w:t>Питерфлоу</w:t>
            </w:r>
            <w:proofErr w:type="spellEnd"/>
            <w:r w:rsidRPr="00CD1AFB">
              <w:rPr>
                <w:rFonts w:ascii="Arial" w:hAnsi="Arial" w:cs="Arial"/>
                <w:sz w:val="20"/>
                <w:szCs w:val="20"/>
              </w:rPr>
              <w:t xml:space="preserve"> РС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CD1AFB" w:rsidRDefault="003B1CF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1AFB">
              <w:rPr>
                <w:rFonts w:ascii="Arial" w:hAnsi="Arial" w:cs="Arial"/>
                <w:sz w:val="20"/>
                <w:szCs w:val="20"/>
              </w:rPr>
              <w:t>3 815,00</w:t>
            </w:r>
          </w:p>
        </w:tc>
      </w:tr>
      <w:tr w:rsidR="003B1CF0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Pr="00D54B8B" w:rsidRDefault="003B1CF0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Default="003B1CF0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 электромагнитные с конвертерами сигналов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OPTIFLUX 1000/ 2000/ 4000/ 5000/ 6000/ 7000 (расходомеры) IFC 010/ 040/ 050/ 100/ 300 (конвертеры)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Default="003B1CF0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40075-13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F0" w:rsidRDefault="003B1CF0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3 815,00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 xml:space="preserve">Резервуары стальные горизонтальные цилиндрические (объемный метод)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(125-150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65 100,00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вертикальные цилиндрические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РВС-1000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47 045,00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 стальной вертикальный цилиндрический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5D198C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Св.</w:t>
            </w:r>
            <w:r w:rsidRPr="003B1CF0">
              <w:rPr>
                <w:rFonts w:ascii="Arial" w:hAnsi="Arial" w:cs="Arial"/>
                <w:sz w:val="20"/>
                <w:szCs w:val="20"/>
              </w:rPr>
              <w:t xml:space="preserve"> 1000</w:t>
            </w:r>
            <w:r w:rsidRPr="00CF6ED5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10000 </w:t>
            </w:r>
            <w:r w:rsidRPr="00CF6ED5">
              <w:rPr>
                <w:rFonts w:ascii="Arial" w:hAnsi="Arial" w:cs="Arial"/>
                <w:sz w:val="20"/>
                <w:szCs w:val="20"/>
              </w:rPr>
              <w:t>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61 300,00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вертикальные цилиндрические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РВС (до 600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31 365,00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горизонтальные цилиндрические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(75-100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24 615,00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горизонтальные цилиндрические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(50-75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19 950,00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горизонтальные цилиндрические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(10-50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18 680,00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горизонтальные цилиндрические (геометрический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(5-10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17 115,00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Резервуары стальные горизонтальные цилиндрические (объемный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(50-125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47 350,00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 стальной горизонтальный цилиндрический (объемный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(25-50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CC62C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42 605,00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 стальной горизонтальный цилиндрический (объемный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(15-25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34 020,00</w:t>
            </w:r>
          </w:p>
        </w:tc>
      </w:tr>
      <w:tr w:rsidR="00611AB9" w:rsidRPr="00CF6ED5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Резервуар стальной горизонтальный цилиндрический (объемный метод)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РГС (5-10 м</w:t>
            </w:r>
            <w:r w:rsidRPr="00CF6E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F6E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24 850,00</w:t>
            </w:r>
          </w:p>
        </w:tc>
      </w:tr>
      <w:tr w:rsidR="00611AB9" w:rsidRPr="00CF6ED5" w:rsidTr="00611AB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9" w:rsidRPr="00CF6ED5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 xml:space="preserve">Счетчик газа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объемные </w:t>
            </w:r>
            <w:r w:rsidRPr="00CF6ED5">
              <w:rPr>
                <w:rFonts w:ascii="Arial" w:hAnsi="Arial" w:cs="Arial"/>
                <w:sz w:val="20"/>
                <w:szCs w:val="20"/>
              </w:rPr>
              <w:t>диафрагменные (поверка 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9" w:rsidRPr="00425FD7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FD7">
              <w:rPr>
                <w:rFonts w:ascii="Arial" w:hAnsi="Arial" w:cs="Arial"/>
                <w:sz w:val="20"/>
                <w:szCs w:val="20"/>
                <w:lang w:val="en-US"/>
              </w:rPr>
              <w:t>G1,6; G2,5; G4; G6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CF6ED5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ED5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газа диафрагменные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425FD7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FD7">
              <w:rPr>
                <w:rFonts w:ascii="Arial" w:hAnsi="Arial" w:cs="Arial"/>
                <w:sz w:val="20"/>
                <w:szCs w:val="20"/>
                <w:lang w:val="en-US"/>
              </w:rPr>
              <w:t>G1,6; G2,5; G4; G6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25FD7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10; </w:t>
            </w:r>
            <w:r w:rsidRPr="00425FD7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Счетчики холодной воды и горячей воды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крыльчатые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6ED5">
              <w:rPr>
                <w:rFonts w:ascii="Arial" w:hAnsi="Arial" w:cs="Arial"/>
                <w:sz w:val="20"/>
                <w:szCs w:val="20"/>
              </w:rPr>
              <w:t>(поверка 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 15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416,67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Счетчики холодной воды и горячей воды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крыльчатые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 15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холодной и горячей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холодной и горячей воды (с импульсным выходом)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холодной и горячей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 25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холодной и горячей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 32, 40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холодной и горячей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 50, 65, 80, 100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2 550,00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Расходомеры-счетчики жидкости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21142-11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6 695,00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Счетчики-расходомеры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РМ-5-П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20699-00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6 695,00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Уровнемеры</w:t>
            </w:r>
            <w:r w:rsidR="00611AB9">
              <w:rPr>
                <w:rFonts w:ascii="Arial" w:hAnsi="Arial" w:cs="Arial"/>
                <w:sz w:val="20"/>
                <w:szCs w:val="20"/>
              </w:rPr>
              <w:t>, уровнемеры магнитострикционные,  уровнемеры радиоволновые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1500</w:t>
            </w:r>
            <w:r w:rsidR="00611A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11AB9">
              <w:rPr>
                <w:rFonts w:ascii="Arial" w:hAnsi="Arial" w:cs="Arial"/>
                <w:sz w:val="20"/>
                <w:szCs w:val="20"/>
              </w:rPr>
              <w:t>Veeder-Root</w:t>
            </w:r>
            <w:proofErr w:type="spellEnd"/>
            <w:r w:rsidR="00611AB9">
              <w:rPr>
                <w:rFonts w:ascii="Arial" w:hAnsi="Arial" w:cs="Arial"/>
                <w:sz w:val="20"/>
                <w:szCs w:val="20"/>
              </w:rPr>
              <w:t>, УЛМ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поверочная газомерная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ПРУВ/СГ-1600/0,6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30348-05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7 100,00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Устройства измерительные для учета нефтепродуктов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ZCE 10 и ZCE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14370-05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8 640,00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Цилиндры мерные из полипропилена вместимостью 250, 500 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 500, 1000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32545-06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</w:tr>
      <w:tr w:rsidR="00A07DE8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BC79E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9E4">
              <w:rPr>
                <w:rFonts w:ascii="Arial" w:hAnsi="Arial" w:cs="Arial"/>
                <w:b/>
                <w:sz w:val="20"/>
                <w:szCs w:val="20"/>
              </w:rPr>
              <w:t>30. Измерения давления и вакуума</w:t>
            </w:r>
          </w:p>
        </w:tc>
      </w:tr>
      <w:tr w:rsidR="00611AB9" w:rsidRPr="00BA3253" w:rsidTr="009D3ED1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Мановакуумметр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грузопоршневой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класса точности 0,05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МВП-2,5,МП-6, МП-60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3 615,00</w:t>
            </w:r>
          </w:p>
        </w:tc>
      </w:tr>
      <w:tr w:rsidR="00611AB9" w:rsidRPr="00BA3253" w:rsidTr="009D3ED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Манометры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вакуумметры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деформационные образцовые класса точности 0,15; 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Манометры, вакуумметры,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мановакуумметры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МПТИ, ВПТИ и МВПТИ, МТ, МВТ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Манометры, вакуумметры,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мановакуумметры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точных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МТИф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ВТИф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МВТИф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Барометры-анероиды метеорологические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БАММ-1, М-67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1 953,19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Преобразователи давления измерительные, датчики избыточного давления (ВПИ 60 МПа, ПГ±0,15 и ниже)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Манометры дифференциальные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сильфонные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самопишущие и показывающие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ДСС и ДСП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BE02D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Манометры, вакуумметры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мановакуумметры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самопишущие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5980-94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Потенциометры, мосты уравновешенные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КПУ1, КСП1, КСУ1 (потенциометры, КПМ1, КСМ1 (мосты)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44203-10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КСД2-058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3233-72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1 925,00</w:t>
            </w:r>
          </w:p>
        </w:tc>
      </w:tr>
      <w:tr w:rsidR="00611AB9" w:rsidRPr="00BA3253" w:rsidTr="00611AB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Измерители давления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АДН, АДР,  ПРОМА-ИДМ-016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59796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1 465,00</w:t>
            </w:r>
          </w:p>
        </w:tc>
      </w:tr>
      <w:tr w:rsidR="00611AB9" w:rsidRPr="00BA3253" w:rsidTr="009D3ED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Тягомеры,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напоромеры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тягонапоромеры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дифманометры-тягомеры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дифманометры-напоромеры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дифманометры-тягонапоромеры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мембранные показывающие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EB445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59796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</w:tr>
      <w:tr w:rsidR="00611AB9" w:rsidRPr="00BA3253" w:rsidTr="009D3ED1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Манометры, вакуумметры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мановакуумметры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показывающие деформационные, манометры технические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9D3ED1">
            <w:pPr>
              <w:jc w:val="center"/>
            </w:pPr>
            <w:r w:rsidRPr="00EB445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59796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125,85</w:t>
            </w:r>
          </w:p>
        </w:tc>
      </w:tr>
      <w:tr w:rsidR="00A07DE8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F04293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293">
              <w:rPr>
                <w:rFonts w:ascii="Arial" w:hAnsi="Arial" w:cs="Arial"/>
                <w:b/>
                <w:sz w:val="20"/>
                <w:szCs w:val="20"/>
              </w:rPr>
              <w:t>31. Физико-химические измерения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Адгезиметры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АМЦ2-20, АМЦ2-50, АМЦ2-70, АМЦ2М-20, АМЦ2М-50, АМЦ2М-70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64603-16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pH-метры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3F2">
              <w:rPr>
                <w:rFonts w:ascii="Arial" w:hAnsi="Arial" w:cs="Arial"/>
                <w:sz w:val="20"/>
                <w:szCs w:val="20"/>
                <w:lang w:val="en-US"/>
              </w:rPr>
              <w:t xml:space="preserve">PB, Testo-205, Testo-206, </w:t>
            </w:r>
          </w:p>
          <w:p w:rsidR="00611AB9" w:rsidRPr="00ED73F2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3F2">
              <w:rPr>
                <w:rFonts w:ascii="Arial" w:hAnsi="Arial" w:cs="Arial"/>
                <w:sz w:val="20"/>
                <w:szCs w:val="20"/>
                <w:lang w:val="en-US"/>
              </w:rPr>
              <w:t xml:space="preserve">pH-222.1,  </w:t>
            </w:r>
            <w:r w:rsidRPr="0094347D">
              <w:rPr>
                <w:rFonts w:ascii="Arial" w:hAnsi="Arial" w:cs="Arial"/>
                <w:sz w:val="20"/>
                <w:szCs w:val="20"/>
              </w:rPr>
              <w:t>ЭКСПЕРТ</w:t>
            </w:r>
            <w:r w:rsidRPr="00ED73F2">
              <w:rPr>
                <w:rFonts w:ascii="Arial" w:hAnsi="Arial" w:cs="Arial"/>
                <w:sz w:val="20"/>
                <w:szCs w:val="20"/>
                <w:lang w:val="en-US"/>
              </w:rPr>
              <w:t>-pH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3D311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3 180,00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pH-метры-анализаторы воды, pH-метры/милливольтметры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293">
              <w:rPr>
                <w:rFonts w:ascii="Arial" w:hAnsi="Arial" w:cs="Arial"/>
                <w:sz w:val="20"/>
                <w:szCs w:val="20"/>
                <w:lang w:val="en-US"/>
              </w:rPr>
              <w:t>Checker, PICCOLO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AB9" w:rsidRPr="0094347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Марк-901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3D311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2 013,60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pH-метры-милливольтметры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pH-673, </w:t>
            </w:r>
            <w:r w:rsidRPr="0094347D">
              <w:rPr>
                <w:rFonts w:ascii="Arial" w:hAnsi="Arial" w:cs="Arial"/>
                <w:sz w:val="20"/>
                <w:szCs w:val="20"/>
              </w:rPr>
              <w:t xml:space="preserve"> pH-340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3D311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4 575,00</w:t>
            </w:r>
          </w:p>
        </w:tc>
      </w:tr>
      <w:tr w:rsidR="00A07DE8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4347D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pH-метры молока и молочных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4347D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pH-222.2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4347D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6358-77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4347D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3 570,00</w:t>
            </w:r>
          </w:p>
        </w:tc>
      </w:tr>
      <w:tr w:rsidR="00611AB9" w:rsidRPr="0094347D" w:rsidTr="009D3ED1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pH-метры/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</w:rPr>
              <w:t>иономеры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347D">
              <w:rPr>
                <w:rFonts w:ascii="Arial" w:hAnsi="Arial" w:cs="Arial"/>
                <w:sz w:val="20"/>
                <w:szCs w:val="20"/>
              </w:rPr>
              <w:t xml:space="preserve"> pH-метры-милливольтметры лабораторные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АТОН-101МП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347D">
              <w:rPr>
                <w:rFonts w:ascii="Arial" w:hAnsi="Arial" w:cs="Arial"/>
                <w:sz w:val="20"/>
                <w:szCs w:val="20"/>
              </w:rPr>
              <w:t xml:space="preserve"> Экотест-120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3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 xml:space="preserve">pH-150МИ,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pX-150МИ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3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AB9" w:rsidRPr="0094347D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pH-121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650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3 570,00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Иономеры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лабораторные, универсальные, переносные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И-160МИ, И-130, И-102, ЭВ-74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650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3 790,00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Преобразователи pH-метрические,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ионометрические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Статус, И-500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E6506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3 790,00</w:t>
            </w:r>
          </w:p>
        </w:tc>
      </w:tr>
      <w:tr w:rsidR="00A07DE8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Имитаторы электродные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2115-65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Анализаторы жидкости</w:t>
            </w:r>
            <w:r>
              <w:rPr>
                <w:rFonts w:ascii="Arial" w:hAnsi="Arial" w:cs="Arial"/>
                <w:sz w:val="20"/>
                <w:szCs w:val="20"/>
              </w:rPr>
              <w:t>, а</w:t>
            </w:r>
            <w:r w:rsidRPr="0094347D">
              <w:rPr>
                <w:rFonts w:ascii="Arial" w:hAnsi="Arial" w:cs="Arial"/>
                <w:sz w:val="20"/>
                <w:szCs w:val="20"/>
              </w:rPr>
              <w:t>нализаторы жидкости кондуктометрические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05F33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Эксперт</w:t>
            </w:r>
            <w:r w:rsidRPr="00D05F33">
              <w:rPr>
                <w:rFonts w:ascii="Arial" w:hAnsi="Arial" w:cs="Arial"/>
                <w:sz w:val="20"/>
                <w:szCs w:val="20"/>
                <w:lang w:val="en-US"/>
              </w:rPr>
              <w:t>-001, Five, HI 98302, HI 98303,  HI98308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3 570,00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Кондуктометры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Profiline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347D">
              <w:rPr>
                <w:rFonts w:ascii="Arial" w:hAnsi="Arial" w:cs="Arial"/>
                <w:sz w:val="20"/>
                <w:szCs w:val="20"/>
              </w:rPr>
              <w:t>мод</w:t>
            </w: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Cond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3110,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Cond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3210</w:t>
            </w:r>
            <w:r w:rsidRPr="00D3457B">
              <w:rPr>
                <w:rFonts w:ascii="Arial" w:hAnsi="Arial" w:cs="Arial"/>
                <w:sz w:val="20"/>
                <w:szCs w:val="20"/>
                <w:lang w:val="en-US"/>
              </w:rPr>
              <w:t xml:space="preserve">+,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Cond</w:t>
            </w:r>
            <w:proofErr w:type="spellEnd"/>
            <w:r w:rsidRPr="00D3457B">
              <w:rPr>
                <w:rFonts w:ascii="Arial" w:hAnsi="Arial" w:cs="Arial"/>
                <w:sz w:val="20"/>
                <w:szCs w:val="20"/>
                <w:lang w:val="en-US"/>
              </w:rPr>
              <w:t xml:space="preserve"> 3310, </w:t>
            </w:r>
            <w:r w:rsidRPr="00F70032">
              <w:rPr>
                <w:rFonts w:ascii="Arial" w:hAnsi="Arial" w:cs="Arial"/>
                <w:sz w:val="20"/>
                <w:szCs w:val="20"/>
              </w:rPr>
              <w:t>ЭКСПЕРТ</w:t>
            </w:r>
            <w:r w:rsidRPr="00D3457B">
              <w:rPr>
                <w:rFonts w:ascii="Arial" w:hAnsi="Arial" w:cs="Arial"/>
                <w:sz w:val="20"/>
                <w:szCs w:val="20"/>
                <w:lang w:val="en-US"/>
              </w:rPr>
              <w:t xml:space="preserve">-002, </w:t>
            </w:r>
            <w:r w:rsidRPr="0094347D">
              <w:rPr>
                <w:rFonts w:ascii="Arial" w:hAnsi="Arial" w:cs="Arial"/>
                <w:sz w:val="20"/>
                <w:szCs w:val="20"/>
              </w:rPr>
              <w:t>МАРК</w:t>
            </w:r>
            <w:r w:rsidRPr="00D3457B">
              <w:rPr>
                <w:rFonts w:ascii="Arial" w:hAnsi="Arial" w:cs="Arial"/>
                <w:sz w:val="20"/>
                <w:szCs w:val="20"/>
                <w:lang w:val="en-US"/>
              </w:rPr>
              <w:t xml:space="preserve">-603, </w:t>
            </w:r>
          </w:p>
          <w:p w:rsidR="00611AB9" w:rsidRPr="00D3457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КП</w:t>
            </w:r>
            <w:r w:rsidRPr="00D3457B">
              <w:rPr>
                <w:rFonts w:ascii="Arial" w:hAnsi="Arial" w:cs="Arial"/>
                <w:sz w:val="20"/>
                <w:szCs w:val="20"/>
                <w:lang w:val="en-US"/>
              </w:rPr>
              <w:t>-150</w:t>
            </w:r>
            <w:r w:rsidRPr="0094347D">
              <w:rPr>
                <w:rFonts w:ascii="Arial" w:hAnsi="Arial" w:cs="Arial"/>
                <w:sz w:val="20"/>
                <w:szCs w:val="20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570</w:t>
            </w:r>
            <w:r w:rsidRPr="0094347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жидкости лабораторные (за 1 канал)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АНИОН 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3 065,00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жидкости лабораторные (за 2 канала)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АНИОН 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3 975,00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жидкости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АНИОН 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3 975,00</w:t>
            </w:r>
          </w:p>
        </w:tc>
      </w:tr>
      <w:tr w:rsidR="00611AB9" w:rsidRPr="0094347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Анализаторы молока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вискозиметрические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Соматос-В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3 975,00</w:t>
            </w:r>
          </w:p>
        </w:tc>
      </w:tr>
      <w:tr w:rsidR="00611AB9" w:rsidRPr="0094347D" w:rsidTr="009D3ED1">
        <w:trPr>
          <w:trHeight w:val="2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</w:rPr>
              <w:t>Оксиметры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100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94347D">
              <w:rPr>
                <w:rFonts w:ascii="Arial" w:hAnsi="Arial" w:cs="Arial"/>
                <w:sz w:val="20"/>
                <w:szCs w:val="20"/>
              </w:rPr>
              <w:t>мод</w:t>
            </w:r>
            <w:proofErr w:type="gram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. Oxi-170, Oxi-197i),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300 </w:t>
            </w:r>
          </w:p>
          <w:p w:rsidR="008660CE" w:rsidRPr="00474501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94347D">
              <w:rPr>
                <w:rFonts w:ascii="Arial" w:hAnsi="Arial" w:cs="Arial"/>
                <w:sz w:val="20"/>
                <w:szCs w:val="20"/>
              </w:rPr>
              <w:t>мод</w:t>
            </w:r>
            <w:proofErr w:type="gram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. Oxi-315i, Oxi-330i, </w:t>
            </w:r>
          </w:p>
          <w:p w:rsidR="008660CE" w:rsidRPr="00474501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Oxi-340i), </w:t>
            </w:r>
          </w:p>
          <w:p w:rsidR="008660CE" w:rsidRPr="00474501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InoLab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4347D">
              <w:rPr>
                <w:rFonts w:ascii="Arial" w:hAnsi="Arial" w:cs="Arial"/>
                <w:sz w:val="20"/>
                <w:szCs w:val="20"/>
              </w:rPr>
              <w:t>мод</w:t>
            </w: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. 730, 740, BSB/BOD740),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OxiTop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4347D">
              <w:rPr>
                <w:rFonts w:ascii="Arial" w:hAnsi="Arial" w:cs="Arial"/>
                <w:sz w:val="20"/>
                <w:szCs w:val="20"/>
              </w:rPr>
              <w:t>мод</w:t>
            </w: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660CE">
              <w:rPr>
                <w:rFonts w:ascii="Arial" w:hAnsi="Arial" w:cs="Arial"/>
                <w:sz w:val="20"/>
                <w:szCs w:val="20"/>
                <w:lang w:val="en-US"/>
              </w:rPr>
              <w:t>IS, Control),</w:t>
            </w: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11AB9" w:rsidRP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Profiline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4347D">
              <w:rPr>
                <w:rFonts w:ascii="Arial" w:hAnsi="Arial" w:cs="Arial"/>
                <w:sz w:val="20"/>
                <w:szCs w:val="20"/>
              </w:rPr>
              <w:t>мод</w:t>
            </w:r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3205,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3210, </w:t>
            </w:r>
            <w:proofErr w:type="spellStart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  <w:proofErr w:type="spellEnd"/>
            <w:r w:rsidRPr="0094347D">
              <w:rPr>
                <w:rFonts w:ascii="Arial" w:hAnsi="Arial" w:cs="Arial"/>
                <w:sz w:val="20"/>
                <w:szCs w:val="20"/>
                <w:lang w:val="en-US"/>
              </w:rPr>
              <w:t xml:space="preserve"> 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BA156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94347D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3 180,00</w:t>
            </w:r>
          </w:p>
        </w:tc>
      </w:tr>
      <w:tr w:rsidR="00A07DE8" w:rsidRPr="00BA3253" w:rsidTr="009D3E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жидкостей люминесцентно-фотометрические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Флюорат-02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605804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4 027,20</w:t>
            </w:r>
          </w:p>
        </w:tc>
      </w:tr>
      <w:tr w:rsidR="00A07DE8" w:rsidRPr="00BA3253" w:rsidTr="009D3E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жидкости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58096-14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1 665,00</w:t>
            </w:r>
          </w:p>
        </w:tc>
      </w:tr>
      <w:tr w:rsidR="00A07DE8" w:rsidRPr="00BA3253" w:rsidTr="009D3ED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4347D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Анализаторы воды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BE">
              <w:rPr>
                <w:rFonts w:ascii="Arial" w:hAnsi="Arial" w:cs="Arial"/>
                <w:sz w:val="20"/>
                <w:szCs w:val="20"/>
                <w:lang w:val="en-US"/>
              </w:rPr>
              <w:t xml:space="preserve">HI 83141, </w:t>
            </w:r>
          </w:p>
          <w:p w:rsidR="008660CE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BE">
              <w:rPr>
                <w:rFonts w:ascii="Arial" w:hAnsi="Arial" w:cs="Arial"/>
                <w:sz w:val="20"/>
                <w:szCs w:val="20"/>
                <w:lang w:val="en-US"/>
              </w:rPr>
              <w:t>HI 98111,</w:t>
            </w:r>
          </w:p>
          <w:p w:rsidR="008660CE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BE">
              <w:rPr>
                <w:rFonts w:ascii="Arial" w:hAnsi="Arial" w:cs="Arial"/>
                <w:sz w:val="20"/>
                <w:szCs w:val="20"/>
                <w:lang w:val="en-US"/>
              </w:rPr>
              <w:t xml:space="preserve"> HI 98103, </w:t>
            </w:r>
          </w:p>
          <w:p w:rsidR="00A07DE8" w:rsidRPr="009F60BE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BE">
              <w:rPr>
                <w:rFonts w:ascii="Arial" w:hAnsi="Arial" w:cs="Arial"/>
                <w:sz w:val="20"/>
                <w:szCs w:val="20"/>
                <w:lang w:val="en-US"/>
              </w:rPr>
              <w:t>HI 98108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4347D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62105-15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347D">
              <w:rPr>
                <w:rFonts w:ascii="Arial" w:hAnsi="Arial" w:cs="Arial"/>
                <w:sz w:val="20"/>
                <w:szCs w:val="20"/>
              </w:rPr>
              <w:t>2 470,00</w:t>
            </w:r>
          </w:p>
        </w:tc>
      </w:tr>
      <w:tr w:rsidR="00A07DE8" w:rsidRPr="00662DDD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кислорода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ТДК-3М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14382-16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3 035,00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растворенного кислорода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Марк-302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24997-03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влажности весовые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MOC63u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57489-14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влажности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MA-30</w:t>
            </w:r>
            <w:r w:rsidR="00321A5F">
              <w:rPr>
                <w:rFonts w:ascii="Arial" w:hAnsi="Arial" w:cs="Arial"/>
                <w:sz w:val="20"/>
                <w:szCs w:val="20"/>
              </w:rPr>
              <w:t>, EUROTHERM, Эвлас-2М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влажности весовые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64988-16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влажности галогенные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HR73, HG53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16535-02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4 185,00</w:t>
            </w:r>
          </w:p>
        </w:tc>
      </w:tr>
      <w:tr w:rsidR="00611AB9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Влагомеры весовые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MF-50, ML-50, MS-70, MX-50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0733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4 185,00</w:t>
            </w:r>
          </w:p>
        </w:tc>
      </w:tr>
      <w:tr w:rsidR="00611AB9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AA2283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283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Газоанализаторы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выхлопных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121 ФА-01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54B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Инфралайт-МК</w:t>
            </w:r>
            <w:proofErr w:type="spellEnd"/>
            <w:proofErr w:type="gramStart"/>
            <w:r w:rsidRPr="00D54B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B8B">
              <w:rPr>
                <w:rFonts w:ascii="Arial" w:hAnsi="Arial" w:cs="Arial"/>
                <w:sz w:val="20"/>
                <w:szCs w:val="20"/>
              </w:rPr>
              <w:t>АВГ-4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54B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Автотест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0733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3 385,00</w:t>
            </w:r>
          </w:p>
        </w:tc>
      </w:tr>
      <w:tr w:rsidR="00A07DE8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8544F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(СО, СО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ГИАМ-15М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13284-92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3 385,00</w:t>
            </w:r>
          </w:p>
        </w:tc>
      </w:tr>
      <w:tr w:rsidR="00A07DE8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 горючих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Testo-316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49193-12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2 385,00</w:t>
            </w:r>
          </w:p>
        </w:tc>
      </w:tr>
      <w:tr w:rsidR="00A07DE8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 универсальные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СИГМА-03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38261-14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2 385,00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8544F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Газосигнализаторы горючих, вредных газов и кислорода многоканальные стационарные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СО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MSMR-16, SDO, KT-16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65353-16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2 385,00</w:t>
            </w:r>
          </w:p>
        </w:tc>
      </w:tr>
      <w:tr w:rsidR="00A07DE8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Системы контроля загазованности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ЭКО-3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30419-10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5 295,00</w:t>
            </w:r>
          </w:p>
        </w:tc>
      </w:tr>
      <w:tr w:rsidR="00A07DE8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Системы контроля загазованности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ЭКО-2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30419-10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4 420,00</w:t>
            </w:r>
          </w:p>
        </w:tc>
      </w:tr>
      <w:tr w:rsidR="00A07DE8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Системы контроля загазованности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ЭКО-1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30419-10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3 540,00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Системы контроля загазованности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ЭКО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4B8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30419-10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2 370,00</w:t>
            </w:r>
          </w:p>
        </w:tc>
      </w:tr>
      <w:tr w:rsidR="00A07DE8" w:rsidRPr="007447D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7447D1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7447D1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7D1">
              <w:rPr>
                <w:rFonts w:ascii="Arial" w:hAnsi="Arial" w:cs="Arial"/>
                <w:sz w:val="20"/>
                <w:szCs w:val="20"/>
              </w:rPr>
              <w:t>Газоанализаторы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7447D1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7D1">
              <w:rPr>
                <w:rFonts w:ascii="Arial" w:hAnsi="Arial" w:cs="Arial"/>
                <w:sz w:val="20"/>
                <w:szCs w:val="20"/>
              </w:rPr>
              <w:t>Хоббит-Т-8СО-8СН4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7447D1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7D1">
              <w:rPr>
                <w:rFonts w:ascii="Arial" w:hAnsi="Arial" w:cs="Arial"/>
                <w:sz w:val="20"/>
                <w:szCs w:val="20"/>
              </w:rPr>
              <w:t>18754-12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7447D1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7D1">
              <w:rPr>
                <w:rFonts w:ascii="Arial" w:hAnsi="Arial" w:cs="Arial"/>
                <w:sz w:val="20"/>
                <w:szCs w:val="20"/>
              </w:rPr>
              <w:t>12 595,00</w:t>
            </w:r>
          </w:p>
        </w:tc>
      </w:tr>
      <w:tr w:rsidR="00A07DE8" w:rsidRPr="003820BA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(за 1 канал)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8660C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ЭССА</w:t>
            </w:r>
            <w:r w:rsidR="00A07DE8">
              <w:rPr>
                <w:rFonts w:ascii="Arial" w:hAnsi="Arial" w:cs="Arial"/>
                <w:sz w:val="20"/>
                <w:szCs w:val="20"/>
              </w:rPr>
              <w:t>, ФСТ-03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2 164,62</w:t>
            </w:r>
          </w:p>
        </w:tc>
      </w:tr>
      <w:tr w:rsidR="00A07DE8" w:rsidRPr="003820BA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многокомпонентные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СО, 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43924-11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611AB9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 (за 4 канала)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ГИАМ-21,</w:t>
            </w:r>
          </w:p>
          <w:p w:rsidR="008660CE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ГИАМ-22, </w:t>
            </w:r>
          </w:p>
          <w:p w:rsidR="008660CE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ГИАМ-25, </w:t>
            </w:r>
          </w:p>
          <w:p w:rsidR="008660CE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ГИАМ-27, </w:t>
            </w:r>
          </w:p>
          <w:p w:rsidR="008660CE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ГИАМ-301,  ГИАМ-302, ГИАМ-310-02, ГИАМ-29М,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 М, Ока-92, </w:t>
            </w:r>
          </w:p>
          <w:p w:rsidR="00611AB9" w:rsidRPr="00D54B8B" w:rsidRDefault="00611AB9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Хоббит-Т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>,  ГАЗТЕСТ-АВЕСТА 4.01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12F8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2 365,98</w:t>
            </w:r>
          </w:p>
        </w:tc>
      </w:tr>
      <w:tr w:rsidR="00611AB9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 (за 3 канала)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ГИАМ-21, ГИАМ-22, ГИАМ-25, ГИАМ-27, ГИАМ-301,  ГИАМ-302, ГИАМ-310-02, ГИАМ-29М,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 М, Ока-92,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Хоббит-Т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>,  ГАЗТЕСТ-АВЕСТА 4.01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012F8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2 063,94</w:t>
            </w:r>
          </w:p>
        </w:tc>
      </w:tr>
      <w:tr w:rsidR="00611AB9" w:rsidRPr="00D54B8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 (за 2 канала)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ГИАМ-21, ГИАМ-22, ГИАМ-25, ГИАМ-27, ГИАМ-301,  ГИАМ-302, ГИАМ-310-02, </w:t>
            </w:r>
            <w:r w:rsidRPr="00D54B8B">
              <w:rPr>
                <w:rFonts w:ascii="Arial" w:hAnsi="Arial" w:cs="Arial"/>
                <w:sz w:val="20"/>
                <w:szCs w:val="20"/>
              </w:rPr>
              <w:lastRenderedPageBreak/>
              <w:t xml:space="preserve">ГИАМ-29М,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 М, Ока-92,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Хоббит-Т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>,  ГАЗТЕСТ-АВЕСТА 4.01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AF500A">
              <w:rPr>
                <w:rFonts w:ascii="Arial" w:hAnsi="Arial" w:cs="Arial"/>
                <w:sz w:val="20"/>
                <w:szCs w:val="20"/>
              </w:rPr>
              <w:lastRenderedPageBreak/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1 761,90</w:t>
            </w:r>
          </w:p>
        </w:tc>
      </w:tr>
      <w:tr w:rsidR="00611AB9" w:rsidRPr="003820BA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Газоанализаторы (за 1 канал)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ГИАМ-21,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ГИАМ-22,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ГИАМ-25,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ГИАМ-27, </w:t>
            </w:r>
          </w:p>
          <w:p w:rsidR="008660CE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 xml:space="preserve">ГИАМ-301,  ГИАМ-302, ГИАМ-310-02, ГИАМ-29М,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Инфракар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 xml:space="preserve"> М, Ока-92, </w:t>
            </w:r>
          </w:p>
          <w:p w:rsidR="00611AB9" w:rsidRPr="00D54B8B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4B8B">
              <w:rPr>
                <w:rFonts w:ascii="Arial" w:hAnsi="Arial" w:cs="Arial"/>
                <w:sz w:val="20"/>
                <w:szCs w:val="20"/>
              </w:rPr>
              <w:t>Хоббит-Т</w:t>
            </w:r>
            <w:proofErr w:type="spellEnd"/>
            <w:r w:rsidRPr="00D54B8B">
              <w:rPr>
                <w:rFonts w:ascii="Arial" w:hAnsi="Arial" w:cs="Arial"/>
                <w:sz w:val="20"/>
                <w:szCs w:val="20"/>
              </w:rPr>
              <w:t>,  ГАЗТЕСТ-АВЕСТА 4.01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611AB9">
            <w:pPr>
              <w:jc w:val="center"/>
            </w:pPr>
            <w:r w:rsidRPr="00AF500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4B8B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B"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2C44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(СО, О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МГЛ-19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ГИАМ-305</w:t>
            </w:r>
            <w:r w:rsidR="00A37FDB">
              <w:rPr>
                <w:rFonts w:ascii="Arial" w:hAnsi="Arial" w:cs="Arial"/>
                <w:sz w:val="20"/>
                <w:szCs w:val="20"/>
              </w:rPr>
              <w:t>, ПГФ2М1-У4, Палладий-3, К-100, ПКГ-4, АВУС-ДГ, Колион-1В-02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(СО, О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ДАГ-510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28679-05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2C448B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непрерывного определения метана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ГНОМ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22491-07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оптические стационарные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ОГС-ПГП, СГС-ПГП, СГОЭС, ССС-903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портативные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21662-05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углеводородных газов стационарные инфракрасные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 9400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32635-06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2A0610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универсальные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2A0610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Газосигнализаторы (СО,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2A0610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Датчики-сигнализаторы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ДАТ-М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32941-15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611A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Регистраторы горючих газов</w:t>
            </w:r>
            <w:r w:rsidR="00611AB9">
              <w:rPr>
                <w:rFonts w:ascii="Arial" w:hAnsi="Arial" w:cs="Arial"/>
                <w:sz w:val="20"/>
                <w:szCs w:val="20"/>
              </w:rPr>
              <w:t>, сигнализаторы горючих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РГГ</w:t>
            </w:r>
            <w:r w:rsidR="00611AB9">
              <w:rPr>
                <w:rFonts w:ascii="Arial" w:hAnsi="Arial" w:cs="Arial"/>
                <w:sz w:val="20"/>
                <w:szCs w:val="20"/>
              </w:rPr>
              <w:t>, СГГ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Орт</w:t>
            </w:r>
            <w:r w:rsidR="00A37FDB">
              <w:rPr>
                <w:rFonts w:ascii="Arial" w:hAnsi="Arial" w:cs="Arial"/>
                <w:sz w:val="20"/>
                <w:szCs w:val="20"/>
              </w:rPr>
              <w:t>, СТХ, СТГ, RGD</w:t>
            </w:r>
            <w:r w:rsidR="008660CE">
              <w:rPr>
                <w:rFonts w:ascii="Arial" w:hAnsi="Arial" w:cs="Arial"/>
                <w:sz w:val="20"/>
                <w:szCs w:val="20"/>
              </w:rPr>
              <w:t>, ASTRA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 газа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Сигнализаторы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довзрывоопасных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концентраций суммы горючих газов и паров в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СТХ-3У4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5363-76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Сигнализаторы загазованности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 оксида углерода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СОУ-1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аварийного отключения газа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Течеискатели-сигнализаторы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эксплозиметры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ТС-92 (ТС-92В, ТС-92ВМ), ЭТХ-1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Устройства контроля загазованности и режимов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УКЗ-РУ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1 359,18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Метанометры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малогабаритные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МТ-121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1 260,00</w:t>
            </w:r>
          </w:p>
        </w:tc>
      </w:tr>
      <w:tr w:rsidR="00611AB9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Pr="00D550A8" w:rsidRDefault="00611AB9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Газоанализаторы-сигнализаторы взрывоопасных газов и паров стационарные (за 1 канал) (СО,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>
            <w:r w:rsidRPr="00FA46B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B9" w:rsidRDefault="00611AB9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1 646,12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D0C2E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 0012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11643-88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9D0C2E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 w:rsidRPr="009D0C2E">
              <w:rPr>
                <w:rFonts w:ascii="Arial" w:hAnsi="Arial" w:cs="Arial"/>
                <w:sz w:val="20"/>
                <w:szCs w:val="20"/>
              </w:rPr>
              <w:t>, СО,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МАК-2000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Датчики горючих и токсичных газов стационарные (СО, О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A0A23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Sensepoint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Sensepoint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Sensepoint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Plus, 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Sensepoint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Pro, 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Sensepoint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RFD, 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Sensepoint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XCD)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Signalpoint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Signalpoint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>Signalpoint</w:t>
            </w:r>
            <w:proofErr w:type="spellEnd"/>
            <w:r w:rsidRPr="00DA0A23">
              <w:rPr>
                <w:rFonts w:ascii="Arial" w:hAnsi="Arial" w:cs="Arial"/>
                <w:sz w:val="20"/>
                <w:szCs w:val="20"/>
                <w:lang w:val="en-US"/>
              </w:rPr>
              <w:t xml:space="preserve"> Pro)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43117-09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СТМ10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11597-10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F197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 горючих газов и паров термохимические (С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42566-09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2 120,00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взрывоопасных паров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38260-08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 взрывоопасных газов и паров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 w:rsidRPr="009D0C2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СО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СО)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ИГС-98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77044-19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РОДОС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35857-07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Ultima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17509-98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 (СН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СО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61630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F1978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Газоанализаторы</w:t>
            </w:r>
            <w:r w:rsidRPr="00594B4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94B4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О</w:t>
            </w:r>
            <w:proofErr w:type="gramStart"/>
            <w:r w:rsidRPr="00594B4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594B4E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, СО)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M40, MX4, MX6, PULSAR+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61630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2 275,00</w:t>
            </w:r>
          </w:p>
        </w:tc>
      </w:tr>
      <w:tr w:rsidR="00845797" w:rsidRPr="002D63F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2D63F3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3F3">
              <w:rPr>
                <w:rFonts w:ascii="Arial" w:hAnsi="Arial" w:cs="Arial"/>
                <w:sz w:val="20"/>
                <w:szCs w:val="20"/>
              </w:rPr>
              <w:t>Дымомеры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измерители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D63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D63F3">
              <w:rPr>
                <w:rFonts w:ascii="Arial" w:hAnsi="Arial" w:cs="Arial"/>
                <w:sz w:val="20"/>
                <w:szCs w:val="20"/>
              </w:rPr>
              <w:t>нализаторы дымовых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2D63F3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61630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2D63F3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3F3">
              <w:rPr>
                <w:rFonts w:ascii="Arial" w:hAnsi="Arial" w:cs="Arial"/>
                <w:sz w:val="20"/>
                <w:szCs w:val="20"/>
              </w:rPr>
              <w:t>1 761,90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Измерители метана (пропана)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ИМ-93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14885-99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ИПН-1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6 825,00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Измерители деформации клейковины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21636-01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2 475,00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Метанометры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малогабаритные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МТ-121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14602-95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Сигнализаторы опасных концентраций горючих газов и паров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Sieger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13718-93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3 320,00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 для медицинских исследований на базе хроматографа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Хроматэк-Кристалл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58954-14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5 034,00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Хроматографы газовые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Кристаллюкс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4000М</w:t>
            </w:r>
          </w:p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Хром-5, Маэстро ГХ 7820, Кристалл 2000М, Цвет-580,6890, 6890plus, 6890N, 6850, 7890А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Agilent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3700, "Галс" исп. 311,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(мод. 700, 771), GC-2010Plus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EF46A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5 034,00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Хроматографы жидкостные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Хроматэк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Кристалл 7000,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3000, </w:t>
            </w:r>
            <w:proofErr w:type="spellStart"/>
            <w:r w:rsidRPr="00EB165F">
              <w:rPr>
                <w:rFonts w:ascii="Arial" w:hAnsi="Arial" w:cs="Arial"/>
                <w:sz w:val="20"/>
                <w:szCs w:val="20"/>
              </w:rPr>
              <w:t>Люмахром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Цвет-4000,</w:t>
            </w:r>
          </w:p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ОРЛАНТ, Милихром-6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EF46A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5 034,00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Хроматографы лабораторные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ЛХМ-80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9669-84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5 034,00</w:t>
            </w:r>
          </w:p>
        </w:tc>
      </w:tr>
      <w:tr w:rsidR="00A07DE8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Хроматографы малогабаритные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МХП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16001-97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5 034,00</w:t>
            </w:r>
          </w:p>
        </w:tc>
      </w:tr>
      <w:tr w:rsidR="00A07DE8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15089B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89B">
              <w:rPr>
                <w:rFonts w:ascii="Arial" w:hAnsi="Arial" w:cs="Arial"/>
                <w:b/>
                <w:sz w:val="20"/>
                <w:szCs w:val="20"/>
              </w:rPr>
              <w:t>32. Температурные и теплофизические измерения</w:t>
            </w:r>
          </w:p>
        </w:tc>
      </w:tr>
      <w:tr w:rsidR="00A07DE8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Вычислители количества теплоты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ВКТ-4</w:t>
            </w:r>
            <w:r w:rsidR="00321A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1A5F" w:rsidRPr="004A2524">
              <w:rPr>
                <w:rFonts w:ascii="Arial" w:hAnsi="Arial" w:cs="Arial"/>
                <w:sz w:val="20"/>
                <w:szCs w:val="20"/>
              </w:rPr>
              <w:t>ВКТ-4М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18192-99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2 865,00</w:t>
            </w:r>
          </w:p>
        </w:tc>
      </w:tr>
      <w:tr w:rsidR="00A07DE8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Вычислители количества теплоты (</w:t>
            </w:r>
            <w:proofErr w:type="spellStart"/>
            <w:r w:rsidRPr="004A2524">
              <w:rPr>
                <w:rFonts w:ascii="Arial" w:hAnsi="Arial" w:cs="Arial"/>
                <w:sz w:val="20"/>
                <w:szCs w:val="20"/>
              </w:rPr>
              <w:t>однокальный</w:t>
            </w:r>
            <w:proofErr w:type="spellEnd"/>
            <w:r w:rsidRPr="004A25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ВКТ-7</w:t>
            </w:r>
            <w:r w:rsidR="00321A5F">
              <w:rPr>
                <w:rFonts w:ascii="Arial" w:hAnsi="Arial" w:cs="Arial"/>
                <w:sz w:val="20"/>
                <w:szCs w:val="20"/>
              </w:rPr>
              <w:t>,</w:t>
            </w:r>
            <w:r w:rsidR="00321A5F" w:rsidRPr="004A2524">
              <w:rPr>
                <w:rFonts w:ascii="Arial" w:hAnsi="Arial" w:cs="Arial"/>
                <w:sz w:val="20"/>
                <w:szCs w:val="20"/>
              </w:rPr>
              <w:t xml:space="preserve"> ВКТ-7М</w:t>
            </w:r>
            <w:r w:rsidR="00321A5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1A5F" w:rsidRPr="004A2524">
              <w:rPr>
                <w:rFonts w:ascii="Arial" w:hAnsi="Arial" w:cs="Arial"/>
                <w:sz w:val="20"/>
                <w:szCs w:val="20"/>
              </w:rPr>
              <w:t>ВКТ-9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2 865,00</w:t>
            </w:r>
          </w:p>
        </w:tc>
      </w:tr>
      <w:tr w:rsidR="00A07DE8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Вычислители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ВТЭ-1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47174-11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2 865,00</w:t>
            </w:r>
          </w:p>
        </w:tc>
      </w:tr>
      <w:tr w:rsidR="00A07DE8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Гигрометры психрометрические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37FD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251,70</w:t>
            </w:r>
          </w:p>
        </w:tc>
      </w:tr>
      <w:tr w:rsidR="00A07DE8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Комплексы измерительно-вычислительные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Взлет ИВК-101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21471-12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2 890,00</w:t>
            </w:r>
          </w:p>
        </w:tc>
      </w:tr>
      <w:tr w:rsidR="00A07DE8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50A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Комплексы измерительно-вычислительные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Взлет ИВК-102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21471-12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4A2524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3 475,00</w:t>
            </w:r>
          </w:p>
        </w:tc>
      </w:tr>
      <w:tr w:rsidR="00A07DE8" w:rsidRPr="00D53808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3808" w:rsidRDefault="00A07DE8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3808" w:rsidRDefault="00A07DE8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08">
              <w:rPr>
                <w:rFonts w:ascii="Arial" w:hAnsi="Arial" w:cs="Arial"/>
                <w:sz w:val="20"/>
                <w:szCs w:val="20"/>
              </w:rPr>
              <w:t>Тепловычислители</w:t>
            </w:r>
            <w:proofErr w:type="spellEnd"/>
            <w:r w:rsidR="00DE6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E1A" w:rsidRPr="00D53808">
              <w:rPr>
                <w:rFonts w:ascii="Arial" w:hAnsi="Arial" w:cs="Arial"/>
                <w:sz w:val="20"/>
                <w:szCs w:val="20"/>
              </w:rPr>
              <w:t>(одноканальный)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380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08">
              <w:rPr>
                <w:rFonts w:ascii="Arial" w:hAnsi="Arial" w:cs="Arial"/>
                <w:sz w:val="20"/>
                <w:szCs w:val="20"/>
              </w:rPr>
              <w:t>Multical</w:t>
            </w:r>
            <w:proofErr w:type="spellEnd"/>
            <w:r w:rsidR="00DD55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555E" w:rsidRPr="00D53808">
              <w:rPr>
                <w:rFonts w:ascii="Arial" w:hAnsi="Arial" w:cs="Arial"/>
                <w:sz w:val="20"/>
                <w:szCs w:val="20"/>
              </w:rPr>
              <w:t>СПТ941 (мод. 941.10, 941.11)</w:t>
            </w:r>
            <w:r w:rsidR="00DE6E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6E1A" w:rsidRPr="00D53808">
              <w:rPr>
                <w:rFonts w:ascii="Arial" w:hAnsi="Arial" w:cs="Arial"/>
                <w:sz w:val="20"/>
                <w:szCs w:val="20"/>
              </w:rPr>
              <w:t>ТМК-Н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3808" w:rsidRDefault="00A07DE8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08">
              <w:rPr>
                <w:rFonts w:ascii="Arial" w:hAnsi="Arial" w:cs="Arial"/>
                <w:sz w:val="20"/>
                <w:szCs w:val="20"/>
              </w:rPr>
              <w:t>15468-00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E8" w:rsidRPr="00D5380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08">
              <w:rPr>
                <w:rFonts w:ascii="Arial" w:hAnsi="Arial" w:cs="Arial"/>
                <w:sz w:val="20"/>
                <w:szCs w:val="20"/>
              </w:rPr>
              <w:t>2 890,00</w:t>
            </w:r>
          </w:p>
          <w:p w:rsidR="00A07DE8" w:rsidRPr="00D53808" w:rsidRDefault="00A07DE8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C1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Вычислители количества теплоты (</w:t>
            </w:r>
            <w:proofErr w:type="gramStart"/>
            <w:r w:rsidRPr="004A2524">
              <w:rPr>
                <w:rFonts w:ascii="Arial" w:hAnsi="Arial" w:cs="Arial"/>
                <w:sz w:val="20"/>
                <w:szCs w:val="20"/>
              </w:rPr>
              <w:t>двухканальный</w:t>
            </w:r>
            <w:proofErr w:type="gramEnd"/>
            <w:r w:rsidRPr="004A25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08">
              <w:rPr>
                <w:rFonts w:ascii="Arial" w:hAnsi="Arial" w:cs="Arial"/>
                <w:sz w:val="20"/>
                <w:szCs w:val="20"/>
              </w:rPr>
              <w:t>ВКТ-5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2524">
              <w:rPr>
                <w:rFonts w:ascii="Arial" w:hAnsi="Arial" w:cs="Arial"/>
                <w:sz w:val="20"/>
                <w:szCs w:val="20"/>
              </w:rPr>
              <w:t>ВКТ-7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2524">
              <w:rPr>
                <w:rFonts w:ascii="Arial" w:hAnsi="Arial" w:cs="Arial"/>
                <w:sz w:val="20"/>
                <w:szCs w:val="20"/>
              </w:rPr>
              <w:t>ВКТ-7М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2524">
              <w:rPr>
                <w:rFonts w:ascii="Arial" w:hAnsi="Arial" w:cs="Arial"/>
                <w:sz w:val="20"/>
                <w:szCs w:val="20"/>
              </w:rPr>
              <w:t>ВКТ-9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2524">
              <w:rPr>
                <w:rFonts w:ascii="Arial" w:hAnsi="Arial" w:cs="Arial"/>
                <w:sz w:val="20"/>
                <w:szCs w:val="20"/>
              </w:rPr>
              <w:t>ТМК-Н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5 785,00</w:t>
            </w:r>
          </w:p>
        </w:tc>
      </w:tr>
      <w:tr w:rsidR="00A12BC1" w:rsidRPr="004A2524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524">
              <w:rPr>
                <w:rFonts w:ascii="Arial" w:hAnsi="Arial" w:cs="Arial"/>
                <w:sz w:val="20"/>
                <w:szCs w:val="20"/>
              </w:rPr>
              <w:t>Тепловычислители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СПТ 943 (мод. 943.1, 943.2)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2524">
              <w:rPr>
                <w:rFonts w:ascii="Arial" w:hAnsi="Arial" w:cs="Arial"/>
                <w:sz w:val="20"/>
                <w:szCs w:val="20"/>
              </w:rPr>
              <w:t>СПТ961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28895-05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5 785,00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524">
              <w:rPr>
                <w:rFonts w:ascii="Arial" w:hAnsi="Arial" w:cs="Arial"/>
                <w:sz w:val="20"/>
                <w:szCs w:val="20"/>
              </w:rPr>
              <w:t>Тепловычислители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Взлет ТСРВ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4A2524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27010-09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6 375,00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 двумя преобразователями)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18361-10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18 605,00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(с одним преобразователем)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КМ-5, ТС-07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11 165,00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ULTRAHEAT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51438-12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10 790,00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Теплосчетчики-регистраторы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преобразователь)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Взлет ТСР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18359-99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10 790,00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F760D">
              <w:rPr>
                <w:rFonts w:ascii="Arial" w:hAnsi="Arial" w:cs="Arial"/>
                <w:sz w:val="20"/>
                <w:szCs w:val="20"/>
              </w:rPr>
              <w:t>епловычислитель+расходомер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14641-95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9 305,00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14876-95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9 305,00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ультразвуковые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ЭЛСИ-Т-2000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16097-97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9 305,00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(двухканальный)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ТЭМ-05М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16533-06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5 620,00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(одноканальный)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ТЭМ-05М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16533-06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Измерители температуры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524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B43CF4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1 465,00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Регуляторы температуры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46DDC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51862-12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1 430,00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998">
              <w:rPr>
                <w:rFonts w:ascii="Arial" w:hAnsi="Arial" w:cs="Arial"/>
                <w:sz w:val="20"/>
                <w:szCs w:val="20"/>
              </w:rPr>
              <w:t>Измерители-регуляторы микропроцессорные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998">
              <w:rPr>
                <w:rFonts w:ascii="Arial" w:hAnsi="Arial" w:cs="Arial"/>
                <w:sz w:val="20"/>
                <w:szCs w:val="20"/>
              </w:rPr>
              <w:t>2ТРМ0, 2ТРМ1, ТРМ</w:t>
            </w:r>
            <w:proofErr w:type="gramStart"/>
            <w:r w:rsidRPr="0009099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090998">
              <w:rPr>
                <w:rFonts w:ascii="Arial" w:hAnsi="Arial" w:cs="Arial"/>
                <w:sz w:val="20"/>
                <w:szCs w:val="20"/>
              </w:rPr>
              <w:t>, ТРМ10, ТРМ12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0998">
              <w:rPr>
                <w:rFonts w:ascii="Arial" w:hAnsi="Arial" w:cs="Arial"/>
                <w:sz w:val="20"/>
                <w:szCs w:val="20"/>
              </w:rPr>
              <w:t>ТРМ200, ТРМ201, ТРМ202, ТРМ210, ТРМ212</w:t>
            </w:r>
            <w:r>
              <w:rPr>
                <w:rFonts w:ascii="Arial" w:hAnsi="Arial" w:cs="Arial"/>
                <w:sz w:val="20"/>
                <w:szCs w:val="20"/>
              </w:rPr>
              <w:t>, ТРМ500, ТРМ138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2540D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1 430,00</w:t>
            </w:r>
          </w:p>
        </w:tc>
      </w:tr>
      <w:tr w:rsidR="00845797" w:rsidRPr="00AD1760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D1760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Измерители влажности и температуры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AD1760">
              <w:rPr>
                <w:rFonts w:ascii="Arial" w:hAnsi="Arial" w:cs="Arial"/>
                <w:sz w:val="20"/>
                <w:szCs w:val="20"/>
              </w:rPr>
              <w:t>ермогигрометры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ИВТМ-7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1760">
              <w:rPr>
                <w:rFonts w:ascii="Arial" w:hAnsi="Arial" w:cs="Arial"/>
                <w:sz w:val="20"/>
                <w:szCs w:val="20"/>
              </w:rPr>
              <w:t xml:space="preserve"> ТКА-ТВ Гигротерм-38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760">
              <w:rPr>
                <w:rFonts w:ascii="Arial" w:hAnsi="Arial" w:cs="Arial"/>
                <w:sz w:val="20"/>
                <w:szCs w:val="20"/>
              </w:rPr>
              <w:t>Saveris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1760">
              <w:rPr>
                <w:rFonts w:ascii="Arial" w:hAnsi="Arial" w:cs="Arial"/>
                <w:sz w:val="20"/>
                <w:szCs w:val="20"/>
              </w:rPr>
              <w:t>ДВ</w:t>
            </w:r>
            <w:proofErr w:type="gramStart"/>
            <w:r w:rsidRPr="00AD176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ИВА-6, </w:t>
            </w:r>
            <w:r w:rsidRPr="00AD1760">
              <w:rPr>
                <w:rFonts w:ascii="Arial" w:hAnsi="Arial" w:cs="Arial"/>
                <w:sz w:val="20"/>
                <w:szCs w:val="20"/>
              </w:rPr>
              <w:t xml:space="preserve">DT-321, DT-321S, </w:t>
            </w:r>
          </w:p>
          <w:p w:rsidR="00845797" w:rsidRPr="00AD1760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DT-625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1760">
              <w:rPr>
                <w:rFonts w:ascii="Arial" w:hAnsi="Arial" w:cs="Arial"/>
                <w:sz w:val="20"/>
                <w:szCs w:val="20"/>
              </w:rPr>
              <w:t xml:space="preserve"> CENTER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2540D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D1760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4 085,00</w:t>
            </w:r>
          </w:p>
        </w:tc>
      </w:tr>
      <w:tr w:rsidR="00845797" w:rsidRPr="00AD1760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D1760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Измерители комбинированные</w:t>
            </w:r>
            <w:r>
              <w:rPr>
                <w:rFonts w:ascii="Arial" w:hAnsi="Arial" w:cs="Arial"/>
                <w:sz w:val="20"/>
                <w:szCs w:val="20"/>
              </w:rPr>
              <w:t>, 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 xml:space="preserve"> 184,   TESTO 400, TESTO 405, </w:t>
            </w: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 xml:space="preserve"> 605, </w:t>
            </w:r>
          </w:p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 xml:space="preserve"> 625, </w:t>
            </w:r>
          </w:p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 xml:space="preserve"> 635, </w:t>
            </w:r>
          </w:p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 xml:space="preserve"> 645, </w:t>
            </w:r>
          </w:p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DD555E">
              <w:rPr>
                <w:rFonts w:ascii="Arial" w:hAnsi="Arial" w:cs="Arial"/>
                <w:sz w:val="20"/>
                <w:szCs w:val="20"/>
                <w:lang w:val="en-US"/>
              </w:rPr>
              <w:t xml:space="preserve"> 650</w:t>
            </w:r>
            <w:r w:rsidRPr="00146A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845797" w:rsidRPr="00146A3F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A3F">
              <w:rPr>
                <w:rFonts w:ascii="Arial" w:hAnsi="Arial" w:cs="Arial"/>
                <w:sz w:val="20"/>
                <w:szCs w:val="20"/>
                <w:lang w:val="en-US"/>
              </w:rPr>
              <w:t>Testo-174</w:t>
            </w:r>
            <w:r w:rsidRPr="00AD1760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2540D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D1760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4 085,00</w:t>
            </w:r>
          </w:p>
        </w:tc>
      </w:tr>
      <w:tr w:rsidR="00A12BC1" w:rsidRPr="006C3938" w:rsidTr="009D3ED1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938">
              <w:rPr>
                <w:rFonts w:ascii="Arial" w:hAnsi="Arial" w:cs="Arial"/>
                <w:sz w:val="20"/>
                <w:szCs w:val="20"/>
              </w:rPr>
              <w:t>Измерители-регистраторы температуры и относительной влажности автономные (2 канала)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938">
              <w:rPr>
                <w:rFonts w:ascii="Arial" w:hAnsi="Arial" w:cs="Arial"/>
                <w:sz w:val="20"/>
                <w:szCs w:val="20"/>
              </w:rPr>
              <w:t>EClerk®-М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938">
              <w:rPr>
                <w:rFonts w:ascii="Arial" w:hAnsi="Arial" w:cs="Arial"/>
                <w:sz w:val="20"/>
                <w:szCs w:val="20"/>
              </w:rPr>
              <w:t>61870-15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938">
              <w:rPr>
                <w:rFonts w:ascii="Arial" w:hAnsi="Arial" w:cs="Arial"/>
                <w:sz w:val="20"/>
                <w:szCs w:val="20"/>
              </w:rPr>
              <w:t>1950,00</w:t>
            </w:r>
          </w:p>
        </w:tc>
      </w:tr>
      <w:tr w:rsidR="00A12BC1" w:rsidRPr="006C3938" w:rsidTr="009D3ED1">
        <w:trPr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938">
              <w:rPr>
                <w:rFonts w:ascii="Arial" w:hAnsi="Arial" w:cs="Arial"/>
                <w:sz w:val="20"/>
                <w:szCs w:val="20"/>
              </w:rPr>
              <w:t>Измерители-регистраторы температуры и относительной влажности автономные (1 канал)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3938">
              <w:rPr>
                <w:rFonts w:ascii="Arial" w:hAnsi="Arial" w:cs="Arial"/>
                <w:sz w:val="20"/>
                <w:szCs w:val="20"/>
              </w:rPr>
              <w:t>EClerk®-М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938">
              <w:rPr>
                <w:rFonts w:ascii="Arial" w:hAnsi="Arial" w:cs="Arial"/>
                <w:sz w:val="20"/>
                <w:szCs w:val="20"/>
              </w:rPr>
              <w:t>61870-15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6C3938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93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</w:tr>
      <w:tr w:rsidR="00A12BC1" w:rsidRPr="00AD1760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Преобразователи измерительные температуры и влажности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ИПТВ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16447-08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4 085,00</w:t>
            </w:r>
          </w:p>
        </w:tc>
      </w:tr>
      <w:tr w:rsidR="00A12BC1" w:rsidRPr="00AD1760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ТКА-ПКМ, мод. 20, 23,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24248-04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4 085,00</w:t>
            </w:r>
          </w:p>
        </w:tc>
      </w:tr>
      <w:tr w:rsidR="00A12BC1" w:rsidRPr="00AD1760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Pr="00474501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 xml:space="preserve"> 608-</w:t>
            </w:r>
            <w:r w:rsidRPr="00AD1760">
              <w:rPr>
                <w:rFonts w:ascii="Arial" w:hAnsi="Arial" w:cs="Arial"/>
                <w:sz w:val="20"/>
                <w:szCs w:val="20"/>
              </w:rPr>
              <w:t>Н</w:t>
            </w:r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 xml:space="preserve"> 608-</w:t>
            </w:r>
            <w:r w:rsidRPr="00AD1760">
              <w:rPr>
                <w:rFonts w:ascii="Arial" w:hAnsi="Arial" w:cs="Arial"/>
                <w:sz w:val="20"/>
                <w:szCs w:val="20"/>
              </w:rPr>
              <w:t>Н</w:t>
            </w:r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 xml:space="preserve">2, </w:t>
            </w: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 xml:space="preserve"> 610, </w:t>
            </w:r>
          </w:p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AD1760">
              <w:rPr>
                <w:rFonts w:ascii="Arial" w:hAnsi="Arial" w:cs="Arial"/>
                <w:sz w:val="20"/>
                <w:szCs w:val="20"/>
                <w:lang w:val="en-US"/>
              </w:rPr>
              <w:t xml:space="preserve"> 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53505-13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2 960</w:t>
            </w:r>
            <w:r w:rsidRPr="00AD17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12BC1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Термоанемометры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ТТМ-2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AD1760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44377-10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760">
              <w:rPr>
                <w:rFonts w:ascii="Arial" w:hAnsi="Arial" w:cs="Arial"/>
                <w:sz w:val="20"/>
                <w:szCs w:val="20"/>
              </w:rPr>
              <w:t>4 085,00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Контроллеры измерительные 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1A782E">
              <w:rPr>
                <w:rFonts w:ascii="Arial" w:hAnsi="Arial" w:cs="Arial"/>
                <w:sz w:val="20"/>
                <w:szCs w:val="20"/>
              </w:rPr>
              <w:t>за 1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782E">
              <w:rPr>
                <w:rFonts w:ascii="Arial" w:hAnsi="Arial" w:cs="Arial"/>
                <w:sz w:val="20"/>
                <w:szCs w:val="20"/>
              </w:rPr>
              <w:t>канал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FloBoss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782E">
              <w:rPr>
                <w:rFonts w:ascii="Arial" w:hAnsi="Arial" w:cs="Arial"/>
                <w:sz w:val="20"/>
                <w:szCs w:val="20"/>
              </w:rPr>
              <w:t>мод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. S600, S600+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38623-11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Контроллеры специализированные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Спекон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20962-01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5 785,00</w:t>
            </w:r>
          </w:p>
        </w:tc>
      </w:tr>
      <w:tr w:rsidR="00845797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Комплексы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Термохрон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Ревизор TCR-G, TCR-H, TCR-Z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1E2C1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1 635,00</w:t>
            </w:r>
          </w:p>
        </w:tc>
      </w:tr>
      <w:tr w:rsidR="00845797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Комплекты термометров сопротивления,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термопреобразователей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сопротивления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1E2C1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2 410,00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1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Мосты, потенциометры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КСМ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8660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КСМ2</w:t>
            </w:r>
          </w:p>
          <w:p w:rsidR="00845797" w:rsidRPr="001A782E" w:rsidRDefault="00845797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КСМ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 xml:space="preserve"> КСП1, КСУ1</w:t>
            </w:r>
            <w:r w:rsidR="008660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КСП3-У, КСП3-ПИ</w:t>
            </w:r>
            <w:r w:rsidR="008660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КСП4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1E2C1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12B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D550A8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автоматические следящего уравновешивания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КСМ3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3030-81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1 385,00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Термометры сопротивления,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термопреобразователи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сопротивления (за 1 </w:t>
            </w:r>
            <w:proofErr w:type="spellStart"/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1 205,00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Измерители-регуляторы технологические (милливольтметры универсальные)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ИРТ 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17156-07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Интерферометры шахтные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ШИ-11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8728-82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Регуляторы температуры, логометры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РТ, Ш4528, Ш4529, Ш4530, Ш4531, Ш69000, Ш69006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875,00</w:t>
            </w:r>
          </w:p>
        </w:tc>
      </w:tr>
      <w:tr w:rsidR="00A12BC1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вторичные многофункциональные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СГрИМ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24203-03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BC1" w:rsidRPr="001A782E" w:rsidRDefault="00A12BC1" w:rsidP="00A12BC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регистрирующие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ГСП. РП-160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10076-85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Пикфлоуметры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OMRON Peak Flow Meter PFM20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58414-14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Комплексы многониточные измерительные микропроцессорные (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двухниточные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СуперФлоу-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IIE</w:t>
            </w:r>
            <w:proofErr w:type="spellEnd"/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СуперФлоу-IIET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12924-08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845797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измерения и регулирования температуры многоканальные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Термодат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9436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2 070,00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Терморегуляторы-измерители программируемые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ТП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9436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2 070,00</w:t>
            </w:r>
          </w:p>
        </w:tc>
      </w:tr>
      <w:tr w:rsidR="00845797" w:rsidRPr="00F73516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F73516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516">
              <w:rPr>
                <w:rFonts w:ascii="Arial" w:hAnsi="Arial" w:cs="Arial"/>
                <w:sz w:val="20"/>
                <w:szCs w:val="20"/>
              </w:rPr>
              <w:t>Датчики температуры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F73516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6">
              <w:rPr>
                <w:rFonts w:ascii="Arial" w:hAnsi="Arial" w:cs="Arial"/>
                <w:sz w:val="20"/>
                <w:szCs w:val="20"/>
              </w:rPr>
              <w:t>TMT142R, TMT142C, TMT162R, TMT162C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9436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F73516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3516"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F73516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516">
              <w:rPr>
                <w:rFonts w:ascii="Arial" w:hAnsi="Arial" w:cs="Arial"/>
                <w:sz w:val="20"/>
                <w:szCs w:val="20"/>
              </w:rPr>
              <w:t>Преобразователи термоэлектрические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F73516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HP-502A-M12, HP-502A-M13, HP-602A-M11, HP-602B-C11, HP-602B-C12, HP-603C-T13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F73516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16">
              <w:rPr>
                <w:rFonts w:ascii="Arial" w:hAnsi="Arial" w:cs="Arial"/>
                <w:sz w:val="20"/>
                <w:szCs w:val="20"/>
              </w:rPr>
              <w:t>22311-01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3516"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контроля температуры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ПКТ-01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13071-89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контактные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ТК-5 (ТК-5.01, ТК-5.02, ТК-5.01М, ТК-5.02М, ТК-5.01П, ТК-5.02П, ТК-5.03, ТК-5.04, ТК-5.05, ТК-5.06, ТК-5.07, ТК-5.08, ТК-5.09, ТК-5.11)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17192-05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Pr="0047450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Checktemp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, Checktemp1, Checktemp4, </w:t>
            </w: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Checktemp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Dip, HI 145, HI 9043, HI 935005, </w:t>
            </w:r>
          </w:p>
          <w:p w:rsidR="008660CE" w:rsidRPr="0047450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HI 935005N</w:t>
            </w:r>
            <w:r w:rsidR="00744D17" w:rsidRPr="00744D1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44D17" w:rsidRPr="00146A3F">
              <w:rPr>
                <w:rFonts w:ascii="Arial" w:hAnsi="Arial" w:cs="Arial"/>
                <w:sz w:val="20"/>
                <w:szCs w:val="20"/>
                <w:lang w:val="en-US"/>
              </w:rPr>
              <w:t>Testo-174</w:t>
            </w:r>
            <w:r w:rsidR="00744D17">
              <w:rPr>
                <w:rFonts w:ascii="Arial" w:hAnsi="Arial" w:cs="Arial"/>
                <w:sz w:val="20"/>
                <w:szCs w:val="20"/>
              </w:rPr>
              <w:t>Т</w:t>
            </w:r>
            <w:r w:rsidR="00744D17" w:rsidRPr="00146A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44D17"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="00744D17"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103, </w:t>
            </w:r>
          </w:p>
          <w:p w:rsidR="008660CE" w:rsidRPr="00474501" w:rsidRDefault="00744D1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104, </w:t>
            </w:r>
          </w:p>
          <w:p w:rsidR="008660CE" w:rsidRPr="00474501" w:rsidRDefault="00744D1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104 IR BT</w:t>
            </w:r>
            <w:r w:rsidRPr="00146A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105, </w:t>
            </w:r>
          </w:p>
          <w:p w:rsidR="008660CE" w:rsidRPr="00474501" w:rsidRDefault="00744D1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106, </w:t>
            </w:r>
          </w:p>
          <w:p w:rsidR="008660CE" w:rsidRPr="00474501" w:rsidRDefault="00744D17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108, </w:t>
            </w:r>
          </w:p>
          <w:p w:rsidR="008660CE" w:rsidRPr="008660CE" w:rsidRDefault="00744D17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905-T1,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spellStart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>esto</w:t>
            </w:r>
            <w:proofErr w:type="spellEnd"/>
            <w:r w:rsidRPr="00F73516">
              <w:rPr>
                <w:rFonts w:ascii="Arial" w:hAnsi="Arial" w:cs="Arial"/>
                <w:sz w:val="20"/>
                <w:szCs w:val="20"/>
                <w:lang w:val="en-US"/>
              </w:rPr>
              <w:t xml:space="preserve"> 905-T2</w:t>
            </w:r>
            <w:r w:rsidRPr="00146A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D17">
              <w:rPr>
                <w:rFonts w:ascii="Arial" w:hAnsi="Arial" w:cs="Arial"/>
                <w:sz w:val="20"/>
                <w:szCs w:val="20"/>
                <w:lang w:val="en-US"/>
              </w:rPr>
              <w:t>Testo</w:t>
            </w:r>
            <w:proofErr w:type="spellEnd"/>
            <w:r w:rsidRPr="00744D17">
              <w:rPr>
                <w:rFonts w:ascii="Arial" w:hAnsi="Arial" w:cs="Arial"/>
                <w:sz w:val="20"/>
                <w:szCs w:val="20"/>
                <w:lang w:val="en-US"/>
              </w:rPr>
              <w:t xml:space="preserve"> 925, </w:t>
            </w:r>
            <w:r>
              <w:rPr>
                <w:rFonts w:ascii="Arial" w:hAnsi="Arial" w:cs="Arial"/>
                <w:sz w:val="20"/>
                <w:szCs w:val="20"/>
              </w:rPr>
              <w:t>ТЦМ</w:t>
            </w:r>
            <w:r w:rsidRPr="00146A3F">
              <w:rPr>
                <w:rFonts w:ascii="Arial" w:hAnsi="Arial" w:cs="Arial"/>
                <w:sz w:val="20"/>
                <w:szCs w:val="20"/>
                <w:lang w:val="en-US"/>
              </w:rPr>
              <w:t>9210,</w:t>
            </w:r>
          </w:p>
          <w:p w:rsidR="001A782E" w:rsidRPr="008660CE" w:rsidRDefault="00744D17" w:rsidP="0086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ТЦМ</w:t>
            </w:r>
            <w:r w:rsidRPr="00146A3F">
              <w:rPr>
                <w:rFonts w:ascii="Arial" w:hAnsi="Arial" w:cs="Arial"/>
                <w:sz w:val="20"/>
                <w:szCs w:val="20"/>
                <w:lang w:val="en-US"/>
              </w:rPr>
              <w:t xml:space="preserve"> 9410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97311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многоканальные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 51ХХ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54183-13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DT, ExT-01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845797" w:rsidP="0084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А-566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Регистраторы многоканальные технологические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биметаллические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TM, БТ, ТБ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манометрические самопишущие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ТГС-711М, </w:t>
            </w:r>
          </w:p>
          <w:p w:rsidR="008660C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ТГС-712М, </w:t>
            </w:r>
          </w:p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ТГ2С-711М, ТГ2С-712М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4141-90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метеорологические стеклянные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стеклянные жидкостные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ТС-3, ТС-8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586-72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Термометры стеклянные ртутные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электроконтактные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ТПК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4478-92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технические стеклянные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ТТМ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стеклянные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795">
              <w:rPr>
                <w:rFonts w:ascii="Arial" w:hAnsi="Arial" w:cs="Arial"/>
                <w:sz w:val="20"/>
                <w:szCs w:val="20"/>
                <w:lang w:val="en-US"/>
              </w:rPr>
              <w:t xml:space="preserve">ASTM 2C, </w:t>
            </w:r>
          </w:p>
          <w:p w:rsidR="008660C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795">
              <w:rPr>
                <w:rFonts w:ascii="Arial" w:hAnsi="Arial" w:cs="Arial"/>
                <w:sz w:val="20"/>
                <w:szCs w:val="20"/>
                <w:lang w:val="en-US"/>
              </w:rPr>
              <w:t>ASTM 7C,</w:t>
            </w:r>
          </w:p>
          <w:p w:rsidR="001A782E" w:rsidRPr="00CA7795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795">
              <w:rPr>
                <w:rFonts w:ascii="Arial" w:hAnsi="Arial" w:cs="Arial"/>
                <w:sz w:val="20"/>
                <w:szCs w:val="20"/>
                <w:lang w:val="en-US"/>
              </w:rPr>
              <w:t>ASTM 8C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46370-11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максимальные стеклянные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СП-83М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34302-07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стеклянные ртутные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СП-28, СП-29, СП-30, СП-31, СП-32, СП-33, СП-34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1331-60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метеорологические стеклянные ртутные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274-49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сельскохозяйственные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ТС-7-М1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ртутные стеклянные лабораторные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ТЛ-2, ТЛ-2М, </w:t>
            </w:r>
          </w:p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ТЛ-3,  ТЛ-6М, </w:t>
            </w:r>
          </w:p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ТЛ-16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5006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лабораторные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C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ТЛ-4, ТЛ-7, </w:t>
            </w:r>
          </w:p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ТЛ-7А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5006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стеклянные для испытаний нефтепродуктов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ТН, ТИН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5006E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стеклянные керосиновые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технические жидкостные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ТТЖ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для рефрижераторов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ТП-11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технические стеклянные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70650-18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медицинские ртутные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ТМР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Апексмед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22319-01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для оборудования медицинской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СП-64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6317-77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365,00</w:t>
            </w:r>
          </w:p>
        </w:tc>
      </w:tr>
      <w:tr w:rsidR="00845797" w:rsidRPr="00BA3253" w:rsidTr="009D3ED1">
        <w:trPr>
          <w:trHeight w:val="2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Термометры электронные медицинские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2F7">
              <w:rPr>
                <w:rFonts w:ascii="Arial" w:hAnsi="Arial" w:cs="Arial"/>
                <w:sz w:val="20"/>
                <w:szCs w:val="20"/>
                <w:lang w:val="en-US"/>
              </w:rPr>
              <w:t xml:space="preserve">Omron, </w:t>
            </w:r>
            <w:proofErr w:type="spellStart"/>
            <w:r w:rsidRPr="002B02F7">
              <w:rPr>
                <w:rFonts w:ascii="Arial" w:hAnsi="Arial" w:cs="Arial"/>
                <w:sz w:val="20"/>
                <w:szCs w:val="20"/>
                <w:lang w:val="en-US"/>
              </w:rPr>
              <w:t>Thermoval</w:t>
            </w:r>
            <w:proofErr w:type="spellEnd"/>
            <w:r w:rsidRPr="002B02F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845797" w:rsidRPr="002B02F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795">
              <w:rPr>
                <w:rFonts w:ascii="Arial" w:hAnsi="Arial" w:cs="Arial"/>
                <w:sz w:val="20"/>
                <w:szCs w:val="20"/>
                <w:lang w:val="en-US"/>
              </w:rPr>
              <w:t xml:space="preserve">CS </w:t>
            </w:r>
            <w:proofErr w:type="spellStart"/>
            <w:r w:rsidRPr="00CA7795">
              <w:rPr>
                <w:rFonts w:ascii="Arial" w:hAnsi="Arial" w:cs="Arial"/>
                <w:sz w:val="20"/>
                <w:szCs w:val="20"/>
                <w:lang w:val="en-US"/>
              </w:rPr>
              <w:t>Medica</w:t>
            </w:r>
            <w:proofErr w:type="spellEnd"/>
            <w:r w:rsidRPr="00CA7795">
              <w:rPr>
                <w:rFonts w:ascii="Arial" w:hAnsi="Arial" w:cs="Arial"/>
                <w:sz w:val="20"/>
                <w:szCs w:val="20"/>
                <w:lang w:val="en-US"/>
              </w:rPr>
              <w:t xml:space="preserve"> KIDS, CS-83, CS-82-F, CS-82-P DT-501, DT-510, DT-520, DT-621, DT-622, DT-623, DT-624, DT-625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85B9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Термостаты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85B9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CA7795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795">
              <w:rPr>
                <w:rFonts w:ascii="Arial" w:hAnsi="Arial" w:cs="Arial"/>
                <w:b/>
                <w:sz w:val="20"/>
                <w:szCs w:val="20"/>
              </w:rPr>
              <w:t>33. Измерения времени и частоты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испытательных импульсов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И1-ХХ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7C662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5 535,00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низкочастотные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Г3-36А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Г3-55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Г3-109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7C662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2 325,00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низкочастотные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Г3-102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Г3-104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Г3-111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Г3-112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Г3-112/1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7C662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3 105,00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низкочастотные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Г3-119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Г3-121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Г3-123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7C662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5 535,00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низкочастотные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Г3-120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7C662A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низкочастотные управляющие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АСУ</w:t>
            </w:r>
            <w:proofErr w:type="gramStart"/>
            <w:r w:rsidRPr="00A12BC1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A12BC1">
              <w:rPr>
                <w:rFonts w:ascii="Arial" w:hAnsi="Arial" w:cs="Arial"/>
                <w:sz w:val="20"/>
                <w:szCs w:val="20"/>
              </w:rPr>
              <w:t>ВУ-1-104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12467-90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5 535,00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высокочастотные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Г4-76А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40427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5 535,00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высокочастотные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40427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3 645,00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высокочастотные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Г4-106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40427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4 120,00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высокочастотные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Г4-116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Г4-118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Г4-151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Г4-153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Г4-157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Г4-158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40427E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5 035,00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Г5-56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Г5-63                Г5-53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2B26D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5 535,00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специальной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Г6-15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Г6-26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2B26D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3 645,00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телевизионных измерительных сигналов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Г6-35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9712-84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5 035,00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сигналов специальной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SFG-2004,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SFG-2104,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SFG-2007,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SFG-2107,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SFG-2010,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SFG-2110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29967-05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3 645,00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Генераторы технической частоты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ГТЧ-3М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31149-06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5 035,00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9223-83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1 550,00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Миллисекундомеры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3487-73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1 550,00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Приборы проверки хода часов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ППЧ-7М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3076-72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3 880,00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Приборы формирования испытательных сигналов для телеграфной измерительной аппаратуры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Диспут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8855-82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5 525,00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Секундомеры  электронные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>
            <w:r w:rsidRPr="00D4259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610,00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Секундомеры механические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типа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>
            <w:r w:rsidRPr="00D4259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Система измерений длительности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СИДС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Coral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30500-05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18 075,00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Частотомеры-периодомеры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2730-71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4 050,00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Частотомеры электронно-счетные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Ч3-32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4 050,00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Частотомеры электронно-счетные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2764-71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3 320,00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Частотомеры электронно-счетные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Ч3-34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Ч3-34А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Ч3-35 (А)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Ч3-38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Ч3-47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Ч3-63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Ч3-63/1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Ч3-64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Ч3-68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FE582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5 145,00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Частотомеры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Ф5041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Ф5043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45797" w:rsidRPr="00A12BC1" w:rsidRDefault="00845797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Ф5035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2BC1">
              <w:rPr>
                <w:rFonts w:ascii="Arial" w:hAnsi="Arial" w:cs="Arial"/>
                <w:sz w:val="20"/>
                <w:szCs w:val="20"/>
              </w:rPr>
              <w:t>Ф5311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FE5825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4 050,00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Частотомеры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GFC-8131H, GFC-8270H, GFC-8010H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19818-00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3 320,00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Частотомеры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В89/1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Ц300-М1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FQ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20536-00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8867-87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24696-08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1A782E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96A5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52">
              <w:rPr>
                <w:rFonts w:ascii="Arial" w:hAnsi="Arial" w:cs="Arial"/>
                <w:b/>
                <w:sz w:val="20"/>
                <w:szCs w:val="20"/>
              </w:rPr>
              <w:t>34. Электрические и магнитные измерения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D550A8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Амперметры (в том числе микроамперметры, миллиамперметры)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ДХХХ, ДХХХХ, МХХХ, ЭХХ,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AF267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2 515,00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Амперметры с числом пределов более 6-ти (в том числе микроамперметры, миллиамперметры)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ДХХХ, ДХХХХ, МХХХ, ЭХХ,</w:t>
            </w:r>
          </w:p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AF267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Амперметры, вольтметры (щитовые)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37FDB">
            <w:pPr>
              <w:jc w:val="center"/>
            </w:pPr>
            <w:r w:rsidRPr="00430A6A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AF2678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440,00</w:t>
            </w:r>
          </w:p>
        </w:tc>
      </w:tr>
      <w:tr w:rsidR="00A37FDB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B" w:rsidRPr="00A12BC1" w:rsidRDefault="00A37FDB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B" w:rsidRPr="00A12BC1" w:rsidRDefault="00A37FDB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Амперметры, вольтметры (щитовые) на месте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B" w:rsidRDefault="00A37FDB" w:rsidP="00A37FDB">
            <w:pPr>
              <w:jc w:val="center"/>
            </w:pPr>
            <w:r w:rsidRPr="00430A6A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B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B" w:rsidRPr="00A12BC1" w:rsidRDefault="00A37FDB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630,00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Ампервольтомметры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ТЛ-4М2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12774-91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Ампервольтваттметры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1399-60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Ампервольтомметры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Р386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3295-72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Анализаторы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АКЭ-823,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АКЭ-824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36526-07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12 745,00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Анализаторы качества электроэнергии трехфазных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Fluke 434 series II, Fluke 435 series II, Fluke 437 series 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51772-12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15 295,00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Анализаторы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ESA 612,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ESA 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47851-11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4 635,00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Аппараты высоковольтные испытательные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СКАТ-70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СКАТ-М100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СКАТ-М100В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36036-13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36350-07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74644-19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6 425,00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Аппараты высоковольтные испытательные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УПУ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69682-17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4 295,00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Аппараты испытания диэлектриков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АИД-70М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34031-08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6 425,00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Аппараты испытания масла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АИМ-90А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56773-14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5 455,00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Барьеры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искрозащиты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МИДА-БИЗ-105-Ех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29511-05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1 725,00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Ваттметры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ДХХХ,  ДХХХХ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2 695,00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амплитудные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ВА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27065-04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1972-64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Э8030-М1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8181-81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(в том числе переносные)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ДХХ,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ДХХХ, ДХХХХ, МХХХ, МХХХХ,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ЭХХ, ЭХХХ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2 515,00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(в том числе переносные)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С50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С502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С503, С504, С505, С506, С507, С508, С509, С510, С511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1432-61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4551-74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10194-85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1 320,00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предел свыше 1000 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С50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1432-61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2526-69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1 665,00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переменного тока диодные компенсационные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В3-49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5477-76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6 425,00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АКИП-2101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70837-18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(универсальные</w:t>
            </w: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цифровые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В7-ХХ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E20D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универсальные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GDM-ХХХХ, GDM-ХХХХХ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3E20D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цифровые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2BC1">
              <w:rPr>
                <w:rFonts w:ascii="Arial" w:hAnsi="Arial" w:cs="Arial"/>
                <w:sz w:val="20"/>
                <w:szCs w:val="20"/>
              </w:rPr>
              <w:t>Щ</w:t>
            </w:r>
            <w:proofErr w:type="gramEnd"/>
            <w:r w:rsidRPr="00A12BC1">
              <w:rPr>
                <w:rFonts w:ascii="Arial" w:hAnsi="Arial" w:cs="Arial"/>
                <w:sz w:val="20"/>
                <w:szCs w:val="20"/>
              </w:rPr>
              <w:t xml:space="preserve"> 1413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3531-73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Вольтметры цифровые, миллиамперметры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Ф283 Ф294  Ф295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Ф296 Ф298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2 920,00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Вольтамперметры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ЭВ2234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11082-87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Вольтамперметры,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милливольтамперметры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М253, М254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2372-68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Вольтамперметры многопредельные переносные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М1107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1522-61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Вольтамперметры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4589-74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Вольтамперметр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М2038, М2018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5368-76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3 955,00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индуктивности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Е3-3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1156-70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3 405,00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многофункциональные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6010А, 6011А, KEW 6016, 6020, 6030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28190-10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5 280,00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МЭТ-5035M, GSC-60R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72672-18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7 425,00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параметров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электробезопасности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MIE-500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26859-04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4 635,00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"MI 3102H CL,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MI 3125, </w:t>
            </w:r>
          </w:p>
          <w:p w:rsidR="001A782E" w:rsidRP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MI 3125B"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MI 3102HBT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46785-11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55599-13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4 635,00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напряжения прикосновения и параметров устройств защитного отключения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MRP-110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MRP-200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21273-01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31967-06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Fluke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433,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Fluke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32124-06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15 295,00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Тангенс-2000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24891-08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6 975,00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64721-16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изоляции (мосты переменного тока)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Вектор-2.0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20664-05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6 975,00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трансформаторов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38752-08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8 165,00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УЗО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ПЗО-500 ПРО и ПЗО-500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39876-08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устройств защитного отключения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 2120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34193-07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цепей "фаза-ноль" и "фаза-фаза"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MZC-200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20912-01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3 035,00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цепей электропитания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MZC-300, MZC-304, MZC-305, MZC-306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47341-11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3 345,00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АКИП-8201, АКИП-8401, АКИП-8402, АКИП-8403, АКИП-8404, АКИП-8405, АКИП-8601, АКИП-8701, АКИП-8702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40303-08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параметров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электробезопасности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MPI-502,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MPI-505, 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MPI-508,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MPI-520, MPI-525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44170-10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6 750,00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параметров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электроизоляции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ТМ-2501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63717-16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3 345,00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параметров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электроизоляции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MIC-10, MIC-30, MIC-2505,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MIC-2510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49421-12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параметров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электроизоляции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мультиметром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Pr="0047450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MIC-1, MIC-1T, MIC-1000,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MIC-2500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21183-02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 3100, MI 3102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34591-07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3 345,00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параметров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 3102H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41924-10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изоляции и целостности электрических цепей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MI3121, MI3121H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44298-10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3 865,00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Измерители полного сопротивления линии, контура и параметров УЗО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MI 3122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41431-09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Измерители показателей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Ресурс-UF2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21621-07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12 745,00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Измерители показателей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Ресурс-UF2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21621-12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15 295,00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Измерители сопротивления изоляции/целостности защитного проводника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MI 2123, 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MI 2123 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32601-06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3 835,00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1503, 1507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42447-09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изоляции кабельные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КИСИ-1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63961-16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сопротивления (жил кабеля, заземления, изоляции, обмоток, омметры, в том числе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милиомметры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мегаомметры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терраомметры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A37FD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1 895,00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Мегомметры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М1101М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М1102/1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М4101/1-5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101-62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2090-65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3425-73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1345-60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1 260,00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Мегомметры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ЭС0210, ЭС0210-Г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21320-11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66449-17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2210,00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Мегаомметры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Е6-24, Е6-24/1 и Е6-24/2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Е6-31, Е6-31/1, Е6-32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845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Микроомметры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MMR-620,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MMR-630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44093-10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Омметры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М218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М371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М372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ЭС0212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659-51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1216-58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1309-60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21720-01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1 260,00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Омметры процентные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Щ30-04.1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4510-74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Омметры 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2BC1">
              <w:rPr>
                <w:rFonts w:ascii="Arial" w:hAnsi="Arial" w:cs="Arial"/>
                <w:sz w:val="20"/>
                <w:szCs w:val="20"/>
              </w:rPr>
              <w:t>Щ</w:t>
            </w:r>
            <w:proofErr w:type="gramEnd"/>
            <w:r w:rsidRPr="00A12BC1"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Щ306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4274-74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10983-87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4 310,00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Омметры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MEGGER </w:t>
            </w:r>
            <w:r w:rsidRPr="00A12BC1">
              <w:rPr>
                <w:rFonts w:ascii="Arial" w:hAnsi="Arial" w:cs="Arial"/>
                <w:sz w:val="20"/>
                <w:szCs w:val="20"/>
              </w:rPr>
              <w:t>серий</w:t>
            </w: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 LT, DET, DLRO, BITES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32730-06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сопротивлений заземления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C.A 6410, C.A 6412 и C.A 6415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28577-05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заземления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GEOHM C, GEOHM 5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ИС-20 и ИС-20/1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40966-09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53720-13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заземления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М416, М416/1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2746-71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1 435,00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изоляции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1800 IN, 1801 IN, 1832 IN, 1851 IN, 2801 IN, 2803 IN, 2804 IN, 6200 IN, 620</w:t>
            </w:r>
            <w:r w:rsidR="0047343C">
              <w:rPr>
                <w:rFonts w:ascii="Arial" w:hAnsi="Arial" w:cs="Arial"/>
                <w:sz w:val="20"/>
                <w:szCs w:val="20"/>
                <w:lang w:val="en-US"/>
              </w:rPr>
              <w:t>1 IN, 6210 IN, 6211 IN, 6212 IN</w:t>
            </w:r>
            <w:r w:rsidR="0047343C" w:rsidRPr="004734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7343C">
              <w:rPr>
                <w:rFonts w:ascii="Arial" w:hAnsi="Arial" w:cs="Arial"/>
                <w:sz w:val="20"/>
                <w:szCs w:val="20"/>
                <w:lang w:val="en-US"/>
              </w:rPr>
              <w:t>MI2123</w:t>
            </w:r>
            <w:r w:rsidR="0047343C" w:rsidRPr="004734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4103 IN, 4104 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21507-01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32601-06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21593-01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заземления (заземляющих устройств)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1805 ER,</w:t>
            </w:r>
            <w:r w:rsidR="0047343C" w:rsidRPr="004734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 xml:space="preserve">1820 ER, 2105 ER, 2120 ER, 2705 </w:t>
            </w: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ER, 2720 ER</w:t>
            </w:r>
            <w:r w:rsidR="0047343C" w:rsidRPr="0047343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1A782E" w:rsidRP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43C">
              <w:rPr>
                <w:rFonts w:ascii="Arial" w:hAnsi="Arial" w:cs="Arial"/>
                <w:sz w:val="20"/>
                <w:szCs w:val="20"/>
                <w:lang w:val="en-US"/>
              </w:rPr>
              <w:t>KEW 4106</w:t>
            </w:r>
          </w:p>
          <w:p w:rsidR="001A782E" w:rsidRP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43C">
              <w:rPr>
                <w:rFonts w:ascii="Arial" w:hAnsi="Arial" w:cs="Arial"/>
                <w:sz w:val="20"/>
                <w:szCs w:val="20"/>
                <w:lang w:val="en-US"/>
              </w:rPr>
              <w:t>4102</w:t>
            </w:r>
            <w:r w:rsidRPr="00A12BC1">
              <w:rPr>
                <w:rFonts w:ascii="Arial" w:hAnsi="Arial" w:cs="Arial"/>
                <w:sz w:val="20"/>
                <w:szCs w:val="20"/>
              </w:rPr>
              <w:t>А</w:t>
            </w:r>
            <w:r w:rsidRPr="0047343C">
              <w:rPr>
                <w:rFonts w:ascii="Arial" w:hAnsi="Arial" w:cs="Arial"/>
                <w:sz w:val="20"/>
                <w:szCs w:val="20"/>
                <w:lang w:val="en-US"/>
              </w:rPr>
              <w:t>, 6017, 6018</w:t>
            </w:r>
          </w:p>
          <w:p w:rsidR="0047343C" w:rsidRP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343C">
              <w:rPr>
                <w:rFonts w:ascii="Arial" w:hAnsi="Arial" w:cs="Arial"/>
                <w:sz w:val="20"/>
                <w:szCs w:val="20"/>
                <w:lang w:val="en-US"/>
              </w:rPr>
              <w:t xml:space="preserve">MRU-100,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MRU-101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lastRenderedPageBreak/>
              <w:t>21508-07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49297-12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28000-10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31987-06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lastRenderedPageBreak/>
              <w:t>2 345,00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сопротивления петли "фаза-нуль"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ИФН-200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ИФН-300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ИФН-300, ИФН-300/1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31275-11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57456-14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75346-19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Измерители сопротивления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электроизоляции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>, проводников присоединения к земле и выравнивания потенциалов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MIC-3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26114-03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2 705,00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тока короткого замыкания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BC1">
              <w:rPr>
                <w:rFonts w:ascii="Arial" w:hAnsi="Arial" w:cs="Arial"/>
                <w:sz w:val="20"/>
                <w:szCs w:val="20"/>
                <w:lang w:val="en-US"/>
              </w:rPr>
              <w:t>1824 LP, 1825 LP, 1826 NA, 2811 LP, 2726 NA, 4126 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21506-07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тока короткого замыкания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Щ41160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9444-84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трехфазные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СА540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49086-12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5 220,00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4105А, 4120А, 4116А, 4118А, 5406А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28001-10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3 585,00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Ф286/1,2,3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11168-87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частичных разрядов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Корона-18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27715-04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10 560,00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электрических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SIMEAS P 7KG7100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30920-05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4 045,00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Измерители электрической прочности жидкостей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ВА60, ВА75, ВА80, ВА100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46528-11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6 690,00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Источники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A37FD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84579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C2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1 925,00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Калибраторы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АМ-7111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47242-11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15 245,00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Калибраторы программируемые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7493-79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8 445,00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Калибраторы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UPS-II и UPS-III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18089-03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9 740,00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Калибраторы тока программируемые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П321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8868-82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9 740,00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Калибраторы электрических сигналов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СА11Е, СА12Е, СА51, СА71, СА150, СА450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53468-13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9 740,00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Киловольтметры, в том числе электростатические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КВМ;</w:t>
            </w:r>
          </w:p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С196, 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С197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63921-16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2303-68</w:t>
            </w:r>
          </w:p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11858-89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2 285,00</w:t>
            </w:r>
          </w:p>
        </w:tc>
      </w:tr>
      <w:tr w:rsidR="00845797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 xml:space="preserve">Клещи электроизмерительные с базовым набором пределов измерений (напряжение, ток, </w:t>
            </w:r>
            <w:proofErr w:type="spellStart"/>
            <w:r w:rsidRPr="00A12BC1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A12BC1">
              <w:rPr>
                <w:rFonts w:ascii="Arial" w:hAnsi="Arial" w:cs="Arial"/>
                <w:sz w:val="20"/>
                <w:szCs w:val="20"/>
              </w:rPr>
              <w:t>. сопротивление)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37FDB">
            <w:pPr>
              <w:jc w:val="center"/>
            </w:pPr>
            <w:r w:rsidRPr="00A613A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845797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Дополнительные наборы пределов измерений для клещей электроизмерительных с базовыми наборами пределов измерений (емкость, частота, индуктивность, температура) за каждый предел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A37FDB">
            <w:pPr>
              <w:jc w:val="center"/>
            </w:pPr>
            <w:r w:rsidRPr="00A613A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Default="00845797" w:rsidP="00845797">
            <w:pPr>
              <w:jc w:val="center"/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7" w:rsidRPr="00A12BC1" w:rsidRDefault="00845797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Компараторы напряжения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Р3003, Р3003М1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7476-91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10 515,00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Комплекты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3741-73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3 290,00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Комплексы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3902-73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4 870,00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Комплекты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К540                      К-50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11540-88 1401-60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3 805,00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Комплексы измерительные для диагностики качества контуров заземления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КДЗ-1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18764-04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3 755,00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Комплексы измерительные энергетического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РЕТОМ</w:t>
            </w:r>
            <w:proofErr w:type="gramStart"/>
            <w:r w:rsidRPr="00A12BC1">
              <w:rPr>
                <w:rFonts w:ascii="Arial" w:hAnsi="Arial" w:cs="Arial"/>
                <w:sz w:val="20"/>
                <w:szCs w:val="20"/>
              </w:rPr>
              <w:t>™-</w:t>
            </w:r>
            <w:proofErr w:type="gramEnd"/>
            <w:r w:rsidRPr="00A12BC1">
              <w:rPr>
                <w:rFonts w:ascii="Arial" w:hAnsi="Arial" w:cs="Arial"/>
                <w:sz w:val="20"/>
                <w:szCs w:val="20"/>
              </w:rPr>
              <w:t>ВЧ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27491-04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Комплекты нагрузочные измерительные с регулятором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РТ-2048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30777-05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3 690,00</w:t>
            </w:r>
          </w:p>
        </w:tc>
      </w:tr>
      <w:tr w:rsidR="001A782E" w:rsidRPr="00A12BC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Комплексы программно-технические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РЕТОМ™-51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26975-04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10 620,00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Конденсаторы высоковольтные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Вектор-С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22537-07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Контроллеры программируемые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SIMATIC S7-200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12BC1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15771-10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2BC1">
              <w:rPr>
                <w:rFonts w:ascii="Arial" w:hAnsi="Arial" w:cs="Arial"/>
                <w:sz w:val="20"/>
                <w:szCs w:val="20"/>
              </w:rPr>
              <w:t>6 095,00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Магазины нагрузок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МР3025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22808-02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3 235,00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Магазины сопротивлений (рычажные, измерительные, хладостойкие)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Р4001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Р4002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Р4043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Р4047, Р4007, Р4057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Р4075, Р4076, Р4077, Р4078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Р40101, Р40102, Р40103, Р40104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Р40105, Р40106, Р40107, Р40108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60123-15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2508-69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2224-66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3722-73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2696-71</w:t>
            </w:r>
          </w:p>
          <w:p w:rsidR="000C2413" w:rsidRDefault="000C241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5751-76</w:t>
            </w:r>
          </w:p>
          <w:p w:rsidR="000C2413" w:rsidRDefault="000C241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10547-86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9381-83</w:t>
            </w:r>
          </w:p>
          <w:p w:rsidR="000C2413" w:rsidRDefault="000C241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38510-08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3 370,00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Магазин  сопротивления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Р-33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1321-60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1 570,00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Магазины сопротивления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AIC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14848-95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Магазины сопротивления измерительные. Магазины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 xml:space="preserve"> 327</w:t>
            </w:r>
          </w:p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МСР-63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МСР-60М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3 235,00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Меры электрического сопротивления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Р-4080, Р-4081, Р-4082, Р-4083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2577-70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3 370,00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Магазины электрического сопротивления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Р4830/1, Р4830/2, Р4830/3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4614-74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3 150,00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Милливольтметры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В2-99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22532-02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4 520,00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Милливольтметры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3785-73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4 870,00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Милливольтметры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В3-38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 xml:space="preserve">/Б/В; </w:t>
            </w:r>
          </w:p>
          <w:p w:rsidR="001A782E" w:rsidRPr="001A782E" w:rsidRDefault="001A782E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3243-90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3282-72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3 085,00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Микровольтметры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>, милливольтметры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В3-40;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В3-42;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В3-48;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В3-48А;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В3-56;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В3-57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3711-73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4212-74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4534-74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8985-83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6883-78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7657-80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3 880,00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Милливольтметры показывающие и регулирующие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Ш4516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7474-79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Микровольтметры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селективные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В6-9;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В6-10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4673-75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6218-77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4 525,00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Микроамперметры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Ф 195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8576-81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ММВ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442-50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1 530,00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МО-62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5618-76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2 555,00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268-49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УМВ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97-49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3 320,00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одинарные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1273-59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3 650,00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переменного тока высоковольтные автоматические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СА7100-3, СА7100-2, СА7100-1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21884-08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6 975,00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E4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Мосты переносные постоянного тока</w:t>
            </w:r>
            <w:r w:rsidR="001E4192">
              <w:rPr>
                <w:rFonts w:ascii="Arial" w:hAnsi="Arial" w:cs="Arial"/>
                <w:sz w:val="20"/>
                <w:szCs w:val="20"/>
              </w:rPr>
              <w:t>, м</w:t>
            </w:r>
            <w:r w:rsidR="001E4192" w:rsidRPr="001A782E">
              <w:rPr>
                <w:rFonts w:ascii="Arial" w:hAnsi="Arial" w:cs="Arial"/>
                <w:sz w:val="20"/>
                <w:szCs w:val="20"/>
              </w:rPr>
              <w:t>осты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Р3043</w:t>
            </w:r>
            <w:r w:rsidR="001E41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4192" w:rsidRPr="001A782E">
              <w:rPr>
                <w:rFonts w:ascii="Arial" w:hAnsi="Arial" w:cs="Arial"/>
                <w:sz w:val="20"/>
                <w:szCs w:val="20"/>
              </w:rPr>
              <w:t>Е7-4, Е12-4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B6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0C2413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Pr="001A782E" w:rsidRDefault="000C241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Pr="001A782E" w:rsidRDefault="000C241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Мультиметры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с базовым набором пределов измерений (напряжение, ток,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>. сопротивление)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Default="000C2413" w:rsidP="00A37FDB">
            <w:pPr>
              <w:jc w:val="center"/>
            </w:pPr>
            <w:r w:rsidRPr="00F735B0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Default="000C2413" w:rsidP="000C2413">
            <w:pPr>
              <w:jc w:val="center"/>
            </w:pPr>
            <w:r w:rsidRPr="00721B6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Pr="001A782E" w:rsidRDefault="000C2413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2 970,00</w:t>
            </w:r>
          </w:p>
        </w:tc>
      </w:tr>
      <w:tr w:rsidR="000C2413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Pr="001A782E" w:rsidRDefault="000C2413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Pr="001A782E" w:rsidRDefault="000C2413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Дополнительные наборы пределов измерений для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мультиметров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с базовыми наборами пределов измерений (емкость, частота, индуктивность, температура) за каждый предел измерений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Default="000C2413" w:rsidP="00A37FDB">
            <w:pPr>
              <w:jc w:val="center"/>
            </w:pPr>
            <w:r w:rsidRPr="00F735B0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Default="000C2413" w:rsidP="000C2413">
            <w:pPr>
              <w:jc w:val="center"/>
            </w:pPr>
            <w:r w:rsidRPr="00721B6B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13" w:rsidRPr="001A782E" w:rsidRDefault="000C2413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Мультиметры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34401A, 34460A, 34461A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Testo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760-1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43313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54848-13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65373-16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22028-01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Потенциометры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ПП-63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3152-72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4 740,00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Преобразователи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859</w:t>
            </w:r>
            <w:r w:rsidRPr="001A782E">
              <w:rPr>
                <w:rFonts w:ascii="Arial" w:hAnsi="Arial" w:cs="Arial"/>
                <w:sz w:val="20"/>
                <w:szCs w:val="20"/>
              </w:rPr>
              <w:t>М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860</w:t>
            </w:r>
            <w:r w:rsidRPr="001A782E">
              <w:rPr>
                <w:rFonts w:ascii="Arial" w:hAnsi="Arial" w:cs="Arial"/>
                <w:sz w:val="20"/>
                <w:szCs w:val="20"/>
              </w:rPr>
              <w:t>М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849,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859,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860,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1849,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1859, </w:t>
            </w:r>
            <w:r w:rsidRPr="001A782E">
              <w:rPr>
                <w:rFonts w:ascii="Arial" w:hAnsi="Arial" w:cs="Arial"/>
                <w:sz w:val="20"/>
                <w:szCs w:val="20"/>
              </w:rPr>
              <w:t>Е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1860 Rosemount 644, Rosemount 3144P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0C2413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2 005,00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Преобразователи измерительные аналого-цифровые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ЛА-2USB-12, ЛА-2USB-У, ЛА-2USB-14, ЛА-20USB, ЛА-ISO4USB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37985-08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8 225,00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Преобразователи измерительные переменного тока и напряжения переменного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ЭП8527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40953-09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1 595,00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Преобразователи переменного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Е824 (Е824 НП, Е824 Н3, Е824 У), Е825 (Е825 НП/1,2; Е825 Н3/1,2; Е825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>/1,2);ЭП8542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5484-76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1 595,00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аналоговые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А100-Н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13707-00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аналоговые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А542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4493-74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контроля сопротивления цепи фаза-ноль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7081-79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1135,00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измерения показателей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Прорыв-КЭ</w:t>
            </w:r>
            <w:proofErr w:type="spellEnd"/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Прорыв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26056-06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58232-14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8 640,00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измерения параметров однофазной цепи в режиме короткого замыкания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24754-03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Энергомонитор-3.3Т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31953-06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9 225,00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кабельные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ИРК-ПРО 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17719-07,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50952-12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70198-18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5 440,00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кабельные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ИРК-ПРО АЛЬФА, ИРК-ПРО АЛЬФА Е, ГАММА, 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>ABLEMETER, ДЕЛЬТА-ПРО DSL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17719-07,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50952-12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70198-18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5 980,00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кабельные переносные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ПКП-5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9401-84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5 440,00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Ц4311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2717-71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3 955,00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Ц4315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Ц4342-М1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Ц4354-М1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2848-72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6265-89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6625-86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комбинированные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Щ300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7011-79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2 920,00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комбинированные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Щ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 xml:space="preserve"> 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8638-00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4 150,00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комбинированные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Щ4313               ЩМ96                ЩМ120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многофункциональные электроизмерительные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43101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9047-83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регистрирующие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Диск-250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9531-03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КНТ-03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24719-03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8 140,00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КНТ-05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37854-08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9 495,00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 сравнения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КТ-01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18287-99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6 785,00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Приборы, в том числе цифровые автоматические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МЦЕ-12АМ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МЦЕ-13АМ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МЦЕ-14АК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МЦЕ-15АМ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МЦЕ-17А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4 565,00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универсальные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Р4833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7494-79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5 255,00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энергетика многофункциональные для измерения электроэнергетических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ПЭМ-02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782E">
              <w:rPr>
                <w:rFonts w:ascii="Arial CYR" w:hAnsi="Arial CYR" w:cs="Arial CYR"/>
                <w:sz w:val="20"/>
                <w:szCs w:val="20"/>
              </w:rPr>
              <w:t>3512,44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25726-03  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Универсальные переносные измерительные приборы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УПИП-60М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2152-66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4 740,00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электроизмерительные лабораторные переносные аналоговые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М2042, М2044, М2051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10077-85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2 620,00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электроизмерительные многофункциональные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Ц4352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Ц4353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5912-00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5913-77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2 245,00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электроизмерительные многофункциональные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ЕР180, ЕР180М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21399-08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3 510,00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электроизмерительные щитовые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М136-М1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1752-89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2 515,00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электроизмерительные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Omix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64439-16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1 665,00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энергетика многофункциональные для измерения электроэнергетических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ПЭМ-02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25726-03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3 865,00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Преобразователи измерительные токовые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РЕТ-ДТ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42651-15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5 920,00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Регистраторы показателей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Парма РК</w:t>
            </w:r>
            <w:proofErr w:type="gramStart"/>
            <w:r w:rsidRPr="001A782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1A782E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29566-05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3 360,00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Регистраторы показателей качества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Парма РК3.01 и Парма РК3.01ПТ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25731-05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10 085,00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Системы высокого напряжения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ИСВН-20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30302-05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11 360,00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Счетчики ампер-часов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СА-Ф606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11260-88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2 435,00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импульсов микропроцессорные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28696-10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Счетчики импульсов микропроцессорные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СИ30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65350-16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электрической энергии однофазные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серий Меркурий, Нева, СЕ, СЕТ, СО-505, СОЛО, СОЭ, СОЭБ, ЦЭ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1 085,00</w:t>
            </w:r>
          </w:p>
        </w:tc>
      </w:tr>
      <w:tr w:rsidR="001E4192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Счетчики электрической энергии однофазные индукционные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EF51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44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Счетчики электрической энергии трехфазные индукционные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EF51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44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740,00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 xml:space="preserve">Счетчики электрической энергии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трехфазные </w:t>
            </w:r>
            <w:r w:rsidRPr="00E11BE4">
              <w:rPr>
                <w:rFonts w:ascii="Arial" w:hAnsi="Arial" w:cs="Arial"/>
                <w:sz w:val="20"/>
                <w:szCs w:val="20"/>
              </w:rPr>
              <w:t>многофункциональные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EF51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44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4 365,00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E11BE4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 xml:space="preserve">Счетчики электрической энергии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трехфазные </w:t>
            </w:r>
            <w:r w:rsidRPr="00E11BE4">
              <w:rPr>
                <w:rFonts w:ascii="Arial" w:hAnsi="Arial" w:cs="Arial"/>
                <w:sz w:val="20"/>
                <w:szCs w:val="20"/>
              </w:rPr>
              <w:t>многофункциональные (на месте эксплуатации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EF51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44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E11BE4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8 445,00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E11BE4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Счетчики энергии трехфазные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E11BE4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серий  Меркурий 230(АМ), ССЭ-1, </w:t>
            </w:r>
            <w:r w:rsidRPr="00E11BE4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, ТРИО, ЦЭ, </w:t>
            </w:r>
            <w:r w:rsidRPr="00E11BE4">
              <w:rPr>
                <w:rFonts w:ascii="Arial" w:hAnsi="Arial" w:cs="Arial"/>
                <w:sz w:val="20"/>
                <w:szCs w:val="20"/>
              </w:rPr>
              <w:t>NP545.23Т, NP542.27Т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440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E11BE4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1 790,00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Счетчики энергии трехфазные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BE4">
              <w:rPr>
                <w:rFonts w:ascii="Arial" w:hAnsi="Arial" w:cs="Arial"/>
                <w:sz w:val="20"/>
                <w:szCs w:val="20"/>
              </w:rPr>
              <w:t>(на месте эксплуатации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серий </w:t>
            </w:r>
            <w:r w:rsidRPr="00E11BE4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>, ЦЭ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3 235,00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Счетчики электрической энергии трехфазные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Альфа А1700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25416-03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E11BE4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BE4">
              <w:rPr>
                <w:rFonts w:ascii="Arial" w:hAnsi="Arial" w:cs="Arial"/>
                <w:sz w:val="20"/>
                <w:szCs w:val="20"/>
              </w:rPr>
              <w:t>2 395,00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F13F50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F50">
              <w:rPr>
                <w:rFonts w:ascii="Arial" w:hAnsi="Arial" w:cs="Arial"/>
                <w:sz w:val="20"/>
                <w:szCs w:val="20"/>
              </w:rPr>
              <w:t>Тестеры электрические многофункциональные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МЭТ-2019, </w:t>
            </w:r>
          </w:p>
          <w:p w:rsidR="001A782E" w:rsidRPr="00F13F50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МЭТ-5035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F13F50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F50">
              <w:rPr>
                <w:rFonts w:ascii="Arial" w:hAnsi="Arial" w:cs="Arial"/>
                <w:sz w:val="20"/>
                <w:szCs w:val="20"/>
              </w:rPr>
              <w:t>29749-05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F50">
              <w:rPr>
                <w:rFonts w:ascii="Arial" w:hAnsi="Arial" w:cs="Arial"/>
                <w:sz w:val="20"/>
                <w:szCs w:val="20"/>
              </w:rPr>
              <w:t>7425,00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Тестеры электрические многофункциональные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МЭТ-5080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29749-05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Установки высоковольтные 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ПрофКиП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УПУ-10М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58589-14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4 295,00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Установки для поверки амперметров и вольтметров на постоянном и переменном токе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2721-71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Установки для поверки счетчиков электрической энергии автоматизированные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УАПС-1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23832-06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Установки контрольно-измерительные для испытаний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прожига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кабелей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5918A7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8A7">
              <w:rPr>
                <w:rFonts w:ascii="Arial" w:hAnsi="Arial" w:cs="Arial"/>
                <w:sz w:val="20"/>
                <w:szCs w:val="20"/>
                <w:lang w:val="en-US"/>
              </w:rPr>
              <w:t xml:space="preserve">BPA 703, BPA Compact, SPG32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918A7">
              <w:rPr>
                <w:rFonts w:ascii="Arial" w:hAnsi="Arial" w:cs="Arial"/>
                <w:sz w:val="20"/>
                <w:szCs w:val="20"/>
                <w:lang w:val="en-US"/>
              </w:rPr>
              <w:t xml:space="preserve"> SPG40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29777-05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Установки проверки средств релейной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Уран-1 и Уран-2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22631-02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Устройства измерительные параметров релейной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РЕТОМ™-21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39509-08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Устройства испытательные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РЕТОМ-41М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18024-02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Устройства испытательные для релейной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РЕТОМ-11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18025-02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10 620,00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Устройства испытательные комплектные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Сатурн-М, Сатурн-М1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Сатурн-М2 и Сатурн-М3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21908-07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43652-10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4 265,00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Устройства поверочные переносные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УПП 801М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УПП 802М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24726-03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24727-03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10 880,00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Устройства проверки простых защит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3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Нептун и 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Нептун-2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21721-01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10 620,00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Шунты стационарные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75ШСМ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150ШС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1710-62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2134-70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напряжения 330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70520,00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напряжения 110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32365,00</w:t>
            </w:r>
          </w:p>
        </w:tc>
      </w:tr>
      <w:tr w:rsidR="001E4192" w:rsidRPr="00A95D01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A95D01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D01">
              <w:rPr>
                <w:rFonts w:ascii="Arial" w:hAnsi="Arial" w:cs="Arial"/>
                <w:sz w:val="20"/>
                <w:szCs w:val="20"/>
              </w:rPr>
              <w:t>Трансформаторы напряжения однофазные 35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A95D01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D01">
              <w:rPr>
                <w:rFonts w:ascii="Arial" w:hAnsi="Arial" w:cs="Arial"/>
                <w:sz w:val="20"/>
                <w:szCs w:val="20"/>
              </w:rPr>
              <w:t>5760,00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A95D01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A95D01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D01">
              <w:rPr>
                <w:rFonts w:ascii="Arial" w:hAnsi="Arial" w:cs="Arial"/>
                <w:sz w:val="20"/>
                <w:szCs w:val="20"/>
              </w:rPr>
              <w:t>Трансформаторы напряжения трехфазные 35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5D01">
              <w:rPr>
                <w:rFonts w:ascii="Arial" w:hAnsi="Arial" w:cs="Arial"/>
                <w:sz w:val="20"/>
                <w:szCs w:val="20"/>
              </w:rPr>
              <w:t>14760,00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напряжения однофазные 6-10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напряжения трехфазные 6-10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 330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6225D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 110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7C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 35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7C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 10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7C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 до 0,66 кВ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7C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 до 0,66 кВ (на месте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5A644D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077C51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7B0B33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0B33">
              <w:rPr>
                <w:rFonts w:ascii="Arial" w:hAnsi="Arial" w:cs="Arial"/>
                <w:sz w:val="20"/>
                <w:szCs w:val="20"/>
              </w:rPr>
              <w:t>Трансформаторы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7B0B33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B33">
              <w:rPr>
                <w:rFonts w:ascii="Arial" w:hAnsi="Arial" w:cs="Arial"/>
                <w:sz w:val="20"/>
                <w:szCs w:val="20"/>
              </w:rPr>
              <w:t>ТШ20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7B0B33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B33">
              <w:rPr>
                <w:rFonts w:ascii="Arial" w:hAnsi="Arial" w:cs="Arial"/>
                <w:sz w:val="20"/>
                <w:szCs w:val="20"/>
              </w:rPr>
              <w:t>8771-82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7B0B33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0B33">
              <w:rPr>
                <w:rFonts w:ascii="Arial" w:hAnsi="Arial" w:cs="Arial"/>
                <w:sz w:val="20"/>
                <w:szCs w:val="20"/>
              </w:rPr>
              <w:t>26 550,00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7B0B33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Трансформаторы тока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2E63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JKQ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2E63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41964-09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2E63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34145,00</w:t>
            </w:r>
          </w:p>
        </w:tc>
      </w:tr>
      <w:tr w:rsidR="001A782E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31935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935">
              <w:rPr>
                <w:rFonts w:ascii="Arial" w:hAnsi="Arial" w:cs="Arial"/>
                <w:b/>
                <w:sz w:val="20"/>
                <w:szCs w:val="20"/>
              </w:rPr>
              <w:t>35. Радиоэлектронные измерения</w:t>
            </w:r>
          </w:p>
        </w:tc>
      </w:tr>
      <w:tr w:rsidR="001E4192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Генераторы функциональные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ГФ-04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ГФ-05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C0718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10 545,00</w:t>
            </w:r>
          </w:p>
        </w:tc>
      </w:tr>
      <w:tr w:rsidR="001E4192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Измерители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</w:rPr>
              <w:t>иммитанса</w:t>
            </w:r>
            <w:proofErr w:type="spellEnd"/>
            <w:r w:rsidRPr="001A782E">
              <w:rPr>
                <w:rFonts w:ascii="Arial" w:hAnsi="Arial" w:cs="Arial"/>
                <w:sz w:val="20"/>
                <w:szCs w:val="20"/>
              </w:rPr>
              <w:t xml:space="preserve"> (L, C, 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410CA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C0718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3 950,00</w:t>
            </w:r>
          </w:p>
        </w:tc>
      </w:tr>
      <w:tr w:rsidR="001E4192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Измерители нелинейных искажений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410CA5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C0718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4 005,00</w:t>
            </w:r>
          </w:p>
        </w:tc>
      </w:tr>
      <w:tr w:rsidR="001E4192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Осциллографы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С1-48Б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С1-49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С1-65А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С1-67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С1-68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С1-73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С1-76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С1-94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С1-124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С1-143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C0718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3 210,00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Осциллографы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С1-80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С1-127</w:t>
            </w:r>
          </w:p>
          <w:p w:rsidR="001E4192" w:rsidRPr="001A782E" w:rsidRDefault="001E4192" w:rsidP="00473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С1-137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C0718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5 065,00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Осциллографы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С9-1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С9-27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С1-75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С1-102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С1-108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С1-112</w:t>
            </w:r>
            <w:r w:rsidR="004734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С1-114</w:t>
            </w:r>
            <w:r w:rsidR="004734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A782E">
              <w:rPr>
                <w:rFonts w:ascii="Arial" w:hAnsi="Arial" w:cs="Arial"/>
                <w:sz w:val="20"/>
                <w:szCs w:val="20"/>
              </w:rPr>
              <w:t>GDS-830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GDS-71022, GDS-71042, GDS-71062, GDS-71102</w:t>
            </w:r>
          </w:p>
          <w:p w:rsidR="0047343C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GRS-6032, </w:t>
            </w:r>
          </w:p>
          <w:p w:rsidR="0047343C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GRS-6032A, GRS-6052, 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GRS-6052A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HMO2524</w:t>
            </w:r>
          </w:p>
          <w:p w:rsidR="001E4192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TDS1002, TDS1012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C07189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1A782E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6 090,00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Осциллографы универсальные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С1-117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9584-84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7 535,00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 xml:space="preserve">Осциллографы </w:t>
            </w:r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A782E">
              <w:rPr>
                <w:rFonts w:ascii="Arial" w:hAnsi="Arial" w:cs="Arial"/>
                <w:sz w:val="20"/>
                <w:szCs w:val="20"/>
                <w:lang w:val="en-US"/>
              </w:rPr>
              <w:t>мультиметры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A37FD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8 670,00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Осциллографы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С8-13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С8-17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4579-74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7366-79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5 810,00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калибровки осциллографов импульсного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И1-9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5787-76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6 380,00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для поверки вольтметров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В1-12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В1-13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6013-77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6014-77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8 445,00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Приборы формирования испытательных сигналов для телеграфной измерительной аппаратуры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Диспут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8855-82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5 525,00</w:t>
            </w:r>
          </w:p>
        </w:tc>
      </w:tr>
      <w:tr w:rsidR="001A782E" w:rsidRP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Установки для поверки вольтметров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В1-16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В1-20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7438-79</w:t>
            </w:r>
          </w:p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8577-81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10 120,00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Устройства сбора и передачи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RTU-325 и RTU-325L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37288-08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82E">
              <w:rPr>
                <w:rFonts w:ascii="Arial" w:hAnsi="Arial" w:cs="Arial"/>
                <w:sz w:val="20"/>
                <w:szCs w:val="20"/>
              </w:rPr>
              <w:t>9 420,00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C5308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08E">
              <w:rPr>
                <w:rFonts w:ascii="Arial" w:hAnsi="Arial" w:cs="Arial"/>
                <w:b/>
                <w:sz w:val="20"/>
                <w:szCs w:val="20"/>
              </w:rPr>
              <w:t xml:space="preserve">36. </w:t>
            </w:r>
            <w:proofErr w:type="spellStart"/>
            <w:r w:rsidRPr="00C5308E">
              <w:rPr>
                <w:rFonts w:ascii="Arial" w:hAnsi="Arial" w:cs="Arial"/>
                <w:b/>
                <w:sz w:val="20"/>
                <w:szCs w:val="20"/>
              </w:rPr>
              <w:t>Виброакустические</w:t>
            </w:r>
            <w:proofErr w:type="spellEnd"/>
            <w:r w:rsidRPr="00C5308E">
              <w:rPr>
                <w:rFonts w:ascii="Arial" w:hAnsi="Arial" w:cs="Arial"/>
                <w:b/>
                <w:sz w:val="20"/>
                <w:szCs w:val="20"/>
              </w:rPr>
              <w:t xml:space="preserve"> измерения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Вибропреобразователи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69044-17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Виброметры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08E">
              <w:rPr>
                <w:rFonts w:ascii="Arial" w:hAnsi="Arial" w:cs="Arial"/>
                <w:sz w:val="20"/>
                <w:szCs w:val="20"/>
              </w:rPr>
              <w:t>17587-08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7 960,00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08E">
              <w:rPr>
                <w:rFonts w:ascii="Arial" w:hAnsi="Arial" w:cs="Arial"/>
                <w:sz w:val="20"/>
                <w:szCs w:val="20"/>
              </w:rPr>
              <w:t>Приборы виброизмерительные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08E">
              <w:rPr>
                <w:rFonts w:ascii="Arial" w:hAnsi="Arial" w:cs="Arial"/>
                <w:sz w:val="20"/>
                <w:szCs w:val="20"/>
              </w:rPr>
              <w:t>27286-10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7 960,00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Стенды вибрационного контроля подшипников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СВК-А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36827-08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7 960,00</w:t>
            </w:r>
          </w:p>
        </w:tc>
      </w:tr>
      <w:tr w:rsidR="001A782E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49340D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40D">
              <w:rPr>
                <w:rFonts w:ascii="Arial" w:hAnsi="Arial" w:cs="Arial"/>
                <w:b/>
                <w:sz w:val="20"/>
                <w:szCs w:val="20"/>
              </w:rPr>
              <w:t>37. Измерения оптические и оптико-физические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Диоптриметры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SLM, LM, </w:t>
            </w:r>
            <w:r w:rsidRPr="00F771D5">
              <w:rPr>
                <w:rFonts w:ascii="Arial" w:hAnsi="Arial" w:cs="Arial"/>
                <w:sz w:val="20"/>
                <w:szCs w:val="20"/>
              </w:rPr>
              <w:t>ДО-3</w:t>
            </w:r>
            <w:r>
              <w:rPr>
                <w:rFonts w:ascii="Arial" w:hAnsi="Arial" w:cs="Arial"/>
                <w:sz w:val="20"/>
                <w:szCs w:val="20"/>
              </w:rPr>
              <w:t>, ДП-02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AF619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Измерители светового коэффициента пропускания автомобильных стекол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ИСС-1, Свет, Блик, ТОНИК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AF619D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Спектроколориметры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49340D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40D">
              <w:rPr>
                <w:rFonts w:ascii="Arial" w:hAnsi="Arial" w:cs="Arial"/>
                <w:sz w:val="20"/>
                <w:szCs w:val="20"/>
                <w:lang w:val="en-US"/>
              </w:rPr>
              <w:t xml:space="preserve">FRANK-PTI 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49340D">
              <w:rPr>
                <w:rFonts w:ascii="Arial" w:hAnsi="Arial" w:cs="Arial"/>
                <w:sz w:val="20"/>
                <w:szCs w:val="20"/>
                <w:lang w:val="en-US"/>
              </w:rPr>
              <w:t xml:space="preserve">. F40600.TS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9340D">
              <w:rPr>
                <w:rFonts w:ascii="Arial" w:hAnsi="Arial" w:cs="Arial"/>
                <w:sz w:val="20"/>
                <w:szCs w:val="20"/>
                <w:lang w:val="en-US"/>
              </w:rPr>
              <w:t xml:space="preserve"> F40600.PC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52367-13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4 660,00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Колориметры фотоэлектрические концентрационные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КФК-2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2578-92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Люксметры/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яркомеры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ТКА-04/3</w:t>
            </w:r>
            <w:r w:rsidR="00744D17">
              <w:rPr>
                <w:rFonts w:ascii="Arial" w:hAnsi="Arial" w:cs="Arial"/>
                <w:sz w:val="20"/>
                <w:szCs w:val="20"/>
              </w:rPr>
              <w:t>, Аргус-12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Люксметры-яркомеры-пульсметры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Эколайт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мод. 01,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63221-16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Люксметр-пульсметр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Аргус-07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15560-07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ТКА-ПКМ мод. 02,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0B">
              <w:rPr>
                <w:rFonts w:ascii="Arial" w:hAnsi="Arial" w:cs="Arial"/>
                <w:sz w:val="20"/>
                <w:szCs w:val="20"/>
              </w:rPr>
              <w:t>24248-09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ТКА-ПКМ мод. 43, 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0B">
              <w:rPr>
                <w:rFonts w:ascii="Arial" w:hAnsi="Arial" w:cs="Arial"/>
                <w:sz w:val="20"/>
                <w:szCs w:val="20"/>
              </w:rPr>
              <w:t>24248-09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комбинированные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ТКА-ПКМ мод. 09, 41, 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30B">
              <w:rPr>
                <w:rFonts w:ascii="Arial" w:hAnsi="Arial" w:cs="Arial"/>
                <w:sz w:val="20"/>
                <w:szCs w:val="20"/>
              </w:rPr>
              <w:t>24248-09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Яркомер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Аргус-02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15560-07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2 220,00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Люксметры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A37FDB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2 013,60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Пульсметры-люксметры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ТКА-Пульс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25870-03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5 425,00</w:t>
            </w:r>
          </w:p>
        </w:tc>
      </w:tr>
      <w:tr w:rsidR="001A782E" w:rsidRPr="00B434D7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B434D7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B434D7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4D7">
              <w:rPr>
                <w:rFonts w:ascii="Arial" w:hAnsi="Arial" w:cs="Arial"/>
                <w:sz w:val="20"/>
                <w:szCs w:val="20"/>
              </w:rPr>
              <w:t>Рефрактометры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B434D7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4D7">
              <w:rPr>
                <w:rFonts w:ascii="Arial" w:hAnsi="Arial" w:cs="Arial"/>
                <w:sz w:val="20"/>
                <w:szCs w:val="20"/>
              </w:rPr>
              <w:t>ИРФ-22, ИРФ-464, ИРФ-470, ИРФ-471,  ИРФ-471М, ИРФ-454Б2М, RL-3,  РПЛ-4, РПЛ-3, УРЛ, ИРФ-456 "Карат-МТ"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B434D7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B434D7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4D7">
              <w:rPr>
                <w:rFonts w:ascii="Arial" w:hAnsi="Arial" w:cs="Arial"/>
                <w:sz w:val="20"/>
                <w:szCs w:val="20"/>
              </w:rPr>
              <w:t>2 164,62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Спектрометры оптические эмиссионные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 TASMAN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41185-09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7 950,00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ДФС-500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43730-10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8 450,00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Спекол-200,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Спекол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210-211-2120-221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9928-85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10 290,00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18212-06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9 895,00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СФ-46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0CFF">
              <w:rPr>
                <w:rFonts w:ascii="Arial" w:hAnsi="Arial" w:cs="Arial"/>
                <w:sz w:val="20"/>
                <w:szCs w:val="20"/>
              </w:rPr>
              <w:t>СФ-56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0CFF">
              <w:rPr>
                <w:rFonts w:ascii="Arial" w:hAnsi="Arial" w:cs="Arial"/>
                <w:sz w:val="20"/>
                <w:szCs w:val="20"/>
              </w:rPr>
              <w:t>КФК-3КМ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20CFF">
              <w:rPr>
                <w:rFonts w:ascii="Arial" w:hAnsi="Arial" w:cs="Arial"/>
                <w:sz w:val="20"/>
                <w:szCs w:val="20"/>
              </w:rPr>
              <w:t xml:space="preserve"> UNICO мод. 1201, 1205, 2100, 2800, 2802, 2802S, 2803, 2804, 2100 UV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2 365,98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82E" w:rsidRPr="00650DB8" w:rsidRDefault="001A782E" w:rsidP="00AA0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 xml:space="preserve">"УФ-1100, В-1100, УФ-1200, В-1200, УФ-1800, </w:t>
            </w:r>
            <w:r w:rsidRPr="00020CFF">
              <w:rPr>
                <w:rFonts w:ascii="Arial" w:hAnsi="Arial" w:cs="Arial"/>
                <w:sz w:val="20"/>
                <w:szCs w:val="20"/>
              </w:rPr>
              <w:lastRenderedPageBreak/>
              <w:t>УФ-3000, УФ-3100, УФ-3200, УФ-6100"</w:t>
            </w:r>
            <w:r w:rsidR="00744D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4D17" w:rsidRPr="00020CFF">
              <w:rPr>
                <w:rFonts w:ascii="Arial" w:hAnsi="Arial" w:cs="Arial"/>
                <w:sz w:val="20"/>
                <w:szCs w:val="20"/>
              </w:rPr>
              <w:t>DR 2800, DR 4800, DR 5000</w:t>
            </w:r>
            <w:r w:rsidR="00744D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4D17" w:rsidRPr="00020CFF">
              <w:rPr>
                <w:rFonts w:ascii="Arial" w:hAnsi="Arial" w:cs="Arial"/>
                <w:sz w:val="20"/>
                <w:szCs w:val="20"/>
              </w:rPr>
              <w:t>PD-303, PD-303S, PD-303UV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lastRenderedPageBreak/>
              <w:t>63493-16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3 265,00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U-2800, U-2810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26680-04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3 130,00</w:t>
            </w:r>
          </w:p>
        </w:tc>
      </w:tr>
      <w:tr w:rsidR="001A782E" w:rsidRPr="00020CFF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ПЭ-5300ВИ, ПЭ-5400ВИ, ПЭ-5300УФ, ПЭ-5400УФ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44866-10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3 035,00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LEKI мод. SS1104, SS1207, SS1207 UV, SS2107, SS2107UV, SS2109UV, SS2110UV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31210-12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2 725,00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UV-2600, UV-2700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50061-12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CFF">
              <w:rPr>
                <w:rFonts w:ascii="Arial" w:hAnsi="Arial" w:cs="Arial"/>
                <w:sz w:val="20"/>
                <w:szCs w:val="20"/>
              </w:rPr>
              <w:t>2 610,00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СФ-101, СФ-103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22619-02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Спектрофотометры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35482-07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Фотометры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микропланшетные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MR-96A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53642-13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5 895,00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Эксперт-003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33222-06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4 985,00</w:t>
            </w:r>
          </w:p>
        </w:tc>
      </w:tr>
      <w:tr w:rsidR="001A782E" w:rsidRPr="00A4034B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4034B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4034B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34B">
              <w:rPr>
                <w:rFonts w:ascii="Arial" w:hAnsi="Arial" w:cs="Arial"/>
                <w:sz w:val="20"/>
                <w:szCs w:val="20"/>
              </w:rPr>
              <w:t>Фотометры фотоэлектрические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4034B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4B">
              <w:rPr>
                <w:rFonts w:ascii="Arial" w:hAnsi="Arial" w:cs="Arial"/>
                <w:sz w:val="20"/>
                <w:szCs w:val="20"/>
              </w:rPr>
              <w:t>КФК-3-\ЗОМЗ\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4034B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34B">
              <w:rPr>
                <w:rFonts w:ascii="Arial" w:hAnsi="Arial" w:cs="Arial"/>
                <w:sz w:val="20"/>
                <w:szCs w:val="20"/>
              </w:rPr>
              <w:t>32672-06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A4034B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034B">
              <w:rPr>
                <w:rFonts w:ascii="Arial" w:hAnsi="Arial" w:cs="Arial"/>
                <w:sz w:val="20"/>
                <w:szCs w:val="20"/>
              </w:rPr>
              <w:t>1 510,20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 2111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19100-02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Фотометры биохимические полуавтоматические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 MC-15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30840-05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Фотометры лабораторные медицинские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3300,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StatFax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947B8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E4192" w:rsidRPr="00BA3253" w:rsidTr="009D3ED1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Фотометры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микропланшетные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650DB8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>Multiskan</w:t>
            </w:r>
            <w:proofErr w:type="spellEnd"/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 xml:space="preserve"> Ascent, </w:t>
            </w:r>
            <w:proofErr w:type="spellStart"/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>Multiskan</w:t>
            </w:r>
            <w:proofErr w:type="spellEnd"/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 xml:space="preserve"> FC, </w:t>
            </w:r>
            <w:r w:rsidRPr="00020CFF">
              <w:rPr>
                <w:rFonts w:ascii="Arial" w:hAnsi="Arial" w:cs="Arial"/>
                <w:sz w:val="20"/>
                <w:szCs w:val="20"/>
                <w:lang w:val="en-US"/>
              </w:rPr>
              <w:t>ELx800, ELx808, ELx808I, ELx808U, ELx808IU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947B8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Фотометры пламенные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ПФА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биохимические полуавтоматические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SAPPHIRE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40902-09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Фотометры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имунноферментные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планшетные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ЭФОС-9305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14701-06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Фотометры лабораторные медицинские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Immunochem-2100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48401-11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Хромато-масс-спектрометры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масс-спектрометрами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GC/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GC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хромато-масс-спектрометры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 DSQ II, ITQ 700, ITQ 900, ITQ 1100, DFS, TSQ (масс-спектрометры)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28566-08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020CF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CFF">
              <w:rPr>
                <w:rFonts w:ascii="Arial" w:hAnsi="Arial" w:cs="Arial"/>
                <w:b/>
                <w:sz w:val="20"/>
                <w:szCs w:val="20"/>
              </w:rPr>
              <w:t>39. Средства измерений медицинского назначения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биохимические полуавтоматические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BTS-350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47032-11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автоматические для измерения концентрации глюкозы в биологических жидкостях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EKSAN-Gm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28026-04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биохимические фотометрические кинетические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АБхФк-02-"НПП-ТМ"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24454-09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функций внешнего дыхания компьютеризированные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"МФП"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Спирометры</w:t>
            </w:r>
            <w:r w:rsidR="00744D17">
              <w:rPr>
                <w:rFonts w:ascii="Arial" w:hAnsi="Arial" w:cs="Arial"/>
                <w:sz w:val="20"/>
                <w:szCs w:val="20"/>
              </w:rPr>
              <w:t>, спирографы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 С-100</w:t>
            </w:r>
            <w:r w:rsidR="00744D1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4D17" w:rsidRDefault="00744D17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СМП-21/01-"Р-Д"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Анализаторы билирубина фотометрические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неонатальные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АБФ-01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13751-02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контроля уровня глюкозы в крови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OneTouch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SelectSimple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51403-12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Экспресс-анализаторы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биохимические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Accutrend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41330-09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гематологические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MEK 6400,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Abacus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E35F6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4 060,00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гематологические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650DB8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E4BAF">
              <w:rPr>
                <w:rFonts w:ascii="Arial" w:hAnsi="Arial" w:cs="Arial"/>
                <w:sz w:val="20"/>
                <w:szCs w:val="20"/>
                <w:lang w:val="en-US"/>
              </w:rPr>
              <w:t>Swelab</w:t>
            </w:r>
            <w:proofErr w:type="spellEnd"/>
            <w:r w:rsidRPr="006E4BAF">
              <w:rPr>
                <w:rFonts w:ascii="Arial" w:hAnsi="Arial" w:cs="Arial"/>
                <w:sz w:val="20"/>
                <w:szCs w:val="20"/>
                <w:lang w:val="en-US"/>
              </w:rPr>
              <w:t xml:space="preserve"> Alfa 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6E4BAF">
              <w:rPr>
                <w:rFonts w:ascii="Arial" w:hAnsi="Arial" w:cs="Arial"/>
                <w:sz w:val="20"/>
                <w:szCs w:val="20"/>
                <w:lang w:val="en-US"/>
              </w:rPr>
              <w:t>. Basic, Standard, Auto Sampler, Cap Piercer</w:t>
            </w:r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E4BAF">
              <w:rPr>
                <w:rFonts w:ascii="Arial" w:hAnsi="Arial" w:cs="Arial"/>
                <w:sz w:val="20"/>
                <w:szCs w:val="20"/>
                <w:lang w:val="en-US"/>
              </w:rPr>
              <w:t xml:space="preserve">Micros, 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6E4BAF">
              <w:rPr>
                <w:rFonts w:ascii="Arial" w:hAnsi="Arial" w:cs="Arial"/>
                <w:sz w:val="20"/>
                <w:szCs w:val="20"/>
                <w:lang w:val="en-US"/>
              </w:rPr>
              <w:t>. Micros 60 OT, Micros 60 CT, ABX Micros ES 60 OT, ABX Micros ES 60 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E35F6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иммуноферментные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SUNRISE, АИФ-Ц-01С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E35F64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6 090,00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концентрации электролитов в крови, сыворотке и плазме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АЭК-01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25944-11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6E4BAF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BAF">
              <w:rPr>
                <w:rFonts w:ascii="Arial" w:hAnsi="Arial" w:cs="Arial"/>
                <w:sz w:val="20"/>
                <w:szCs w:val="20"/>
              </w:rPr>
              <w:t>Анализаторы иммуноферментных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6E4BA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F">
              <w:rPr>
                <w:rFonts w:ascii="Arial" w:hAnsi="Arial" w:cs="Arial"/>
                <w:sz w:val="20"/>
                <w:szCs w:val="20"/>
              </w:rPr>
              <w:t>АИФР-01 УНИПЛАН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6E4BAF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BAF">
              <w:rPr>
                <w:rFonts w:ascii="Arial" w:hAnsi="Arial" w:cs="Arial"/>
                <w:sz w:val="20"/>
                <w:szCs w:val="20"/>
              </w:rPr>
              <w:t>15166-06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BAF">
              <w:rPr>
                <w:rFonts w:ascii="Arial" w:hAnsi="Arial" w:cs="Arial"/>
                <w:sz w:val="20"/>
                <w:szCs w:val="20"/>
              </w:rPr>
              <w:t>6 495,00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мочи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АОБМФ-01-"НПП-ТМ", CL-50, CL-500,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Urisys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>
            <w:r w:rsidRPr="001738E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4 275,00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Анализаторы показателей гемостаза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АПГ2-01-"НПП-ТМ",  АПГ2-02, АПГ2-02-П, АПГ4-02-П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>
            <w:r w:rsidRPr="001738EF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свертывания крови двухканальные автоматизированные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2-01-"Астра"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23209-02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662DDD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DDD">
              <w:rPr>
                <w:rFonts w:ascii="Arial" w:hAnsi="Arial" w:cs="Arial"/>
                <w:sz w:val="20"/>
                <w:szCs w:val="20"/>
              </w:rPr>
              <w:t>Анализаторы полуавтоматические биохимические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662DDD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DDD">
              <w:rPr>
                <w:rFonts w:ascii="Arial" w:hAnsi="Arial" w:cs="Arial"/>
                <w:sz w:val="20"/>
                <w:szCs w:val="20"/>
              </w:rPr>
              <w:t>Vitalon</w:t>
            </w:r>
            <w:proofErr w:type="spellEnd"/>
            <w:r w:rsidRPr="00662DDD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662DDD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DDD">
              <w:rPr>
                <w:rFonts w:ascii="Arial" w:hAnsi="Arial" w:cs="Arial"/>
                <w:sz w:val="20"/>
                <w:szCs w:val="20"/>
              </w:rPr>
              <w:t>47365-11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2DDD">
              <w:rPr>
                <w:rFonts w:ascii="Arial" w:hAnsi="Arial" w:cs="Arial"/>
                <w:sz w:val="20"/>
                <w:szCs w:val="20"/>
              </w:rPr>
              <w:t>2 855,00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Анализаторы гематологические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HEMALIT-3000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Генераторы концентрации биодоз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Dilutor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4 755,00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Гемоглобинометры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фотометрические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АГФ-03/523-\Минигем\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28952-10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для измерения артериального давления и пульса автоматические цифровые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9548E7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DA4F1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для измерения артериального давления механические, сфигмоманометры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9548E7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DA4F1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Ростомеры медицинские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9548E7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DA4F1C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ЦГос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"Глобус"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45179-10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артериального давления и частоты пульса суточные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TM-2430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33702-07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артериального давления с принадлежностями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Mobil-O-Graph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61547-15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артериального давления суточные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ИАДА-03Ул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Мониторы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носимые суточного наблюдения автоматического измерения артериального давления и частоты пульса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МнСДП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23810-02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Коагулометры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полуавтоматические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Thrombostat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Thrombostat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52800-13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 для проведения исследований функциональной диагностики (спирография, реография)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36778-13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4 530,00</w:t>
            </w:r>
          </w:p>
        </w:tc>
      </w:tr>
      <w:tr w:rsidR="001A782E" w:rsidRP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Комплексы аппаратно-программные электроэнцефалографические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Мицар-ЭЭГ-10/70-201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43721-10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2 710,00</w:t>
            </w:r>
          </w:p>
        </w:tc>
      </w:tr>
      <w:tr w:rsidR="001A782E" w:rsidRP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 xml:space="preserve">Комплексы диагностические компьютеризированные модульные переносные для исследования состояния центральной нервной и </w:t>
            </w:r>
            <w:proofErr w:type="spellStart"/>
            <w:proofErr w:type="gramStart"/>
            <w:r w:rsidRPr="001E4192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1E4192">
              <w:rPr>
                <w:rFonts w:ascii="Arial" w:hAnsi="Arial" w:cs="Arial"/>
                <w:sz w:val="20"/>
                <w:szCs w:val="20"/>
              </w:rPr>
              <w:t xml:space="preserve">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4192">
              <w:rPr>
                <w:rFonts w:ascii="Arial" w:hAnsi="Arial" w:cs="Arial"/>
                <w:sz w:val="20"/>
                <w:szCs w:val="20"/>
              </w:rPr>
              <w:t>Полирон-МБН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28234-04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2 710,00</w:t>
            </w:r>
          </w:p>
        </w:tc>
      </w:tr>
      <w:tr w:rsidR="001A782E" w:rsidRP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Комплексы компьютерные многофункциональные для исследования ЭЭГ, ВП и ЭМГ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Нейрон-Спектр-1, Нейрон-Спектр-2, Нейрон-Спектр-3, Нейрон-Спектр-4, Нейрон-Спектр-4/</w:t>
            </w:r>
            <w:proofErr w:type="gramStart"/>
            <w:r w:rsidRPr="001E419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E4192">
              <w:rPr>
                <w:rFonts w:ascii="Arial" w:hAnsi="Arial" w:cs="Arial"/>
                <w:sz w:val="20"/>
                <w:szCs w:val="20"/>
              </w:rPr>
              <w:t xml:space="preserve">, Нейрон-Спектр-4/ВП, </w:t>
            </w:r>
            <w:proofErr w:type="spellStart"/>
            <w:r w:rsidRPr="001E4192">
              <w:rPr>
                <w:rFonts w:ascii="Arial" w:hAnsi="Arial" w:cs="Arial"/>
                <w:sz w:val="20"/>
                <w:szCs w:val="20"/>
              </w:rPr>
              <w:t>НЕЙРО-ЭМГ-Микро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33189-08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2 710,00</w:t>
            </w:r>
          </w:p>
        </w:tc>
      </w:tr>
      <w:tr w:rsidR="001A782E" w:rsidRP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4192">
              <w:rPr>
                <w:rFonts w:ascii="Arial" w:hAnsi="Arial" w:cs="Arial"/>
                <w:sz w:val="20"/>
                <w:szCs w:val="20"/>
              </w:rPr>
              <w:t xml:space="preserve">Комплексы компьютерные нейрофизиологические двухканальные для исследования ЭМГ и ВП со встроенной функциональной клавиатурой (компьютерные </w:t>
            </w:r>
            <w:proofErr w:type="spellStart"/>
            <w:r w:rsidRPr="001E4192">
              <w:rPr>
                <w:rFonts w:ascii="Arial" w:hAnsi="Arial" w:cs="Arial"/>
                <w:sz w:val="20"/>
                <w:szCs w:val="20"/>
              </w:rPr>
              <w:t>электронейр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НЕЙРО-МВП-МИКРО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39320-08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2 710,00</w:t>
            </w:r>
          </w:p>
        </w:tc>
      </w:tr>
      <w:tr w:rsidR="001A782E" w:rsidRP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Комплексы электроэнцефалографические компьютерные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ЭЭГЦ-24-01-"</w:t>
            </w:r>
            <w:proofErr w:type="spellStart"/>
            <w:r w:rsidRPr="001E4192">
              <w:rPr>
                <w:rFonts w:ascii="Arial" w:hAnsi="Arial" w:cs="Arial"/>
                <w:sz w:val="20"/>
                <w:szCs w:val="20"/>
              </w:rPr>
              <w:t>Телепат</w:t>
            </w:r>
            <w:proofErr w:type="spellEnd"/>
            <w:r w:rsidRPr="001E419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20295-00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2 710,00</w:t>
            </w:r>
            <w:bookmarkStart w:id="0" w:name="_GoBack"/>
            <w:bookmarkEnd w:id="0"/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 xml:space="preserve">Мониторы анестезиолога-реаниматолога компьютеризированные для гемодинамического мониторинга (3-х </w:t>
            </w:r>
            <w:proofErr w:type="gramStart"/>
            <w:r w:rsidRPr="001E4192">
              <w:rPr>
                <w:rFonts w:ascii="Arial" w:hAnsi="Arial" w:cs="Arial"/>
                <w:sz w:val="20"/>
                <w:szCs w:val="20"/>
              </w:rPr>
              <w:t>канальный</w:t>
            </w:r>
            <w:proofErr w:type="gramEnd"/>
            <w:r w:rsidRPr="001E41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МАРГ 10-01 МИКРОЛЮКС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1E4192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43717-10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192">
              <w:rPr>
                <w:rFonts w:ascii="Arial" w:hAnsi="Arial" w:cs="Arial"/>
                <w:sz w:val="20"/>
                <w:szCs w:val="20"/>
              </w:rPr>
              <w:t>2 710,00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Электроэнцефалографы-анализаторы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ЭЭГА-21/26 "Энцефалан-131-03"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17829-03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2 710,00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Кардиорегистраторы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портативные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КР-01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51824-17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аппаратно-программного анализа электрокардиограмм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Миокард-12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23462-02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 для исследования ЭКГ, РЕО и ФВД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Валента+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19266-00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 для проведения исследований функциональной диагностики (ЭКГ)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36778-08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Комплексы аппаратно-программные носимые с цифровой записью одно-, двух-,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трехсуточного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ЭКГ и АД (по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Холтеру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Кардиотехника-04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46599-11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Комплексы аппаратуры с электронной памятью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регистрации и обработки ЭКС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Кама-Медиком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27160-10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Комплексы программно-аппаратные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БиПиЛАБ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51278-12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ЭКГ и 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Медиком-комби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65089-16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электроэнцефалографические компьютерные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Диамант-ЭЭГ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35527-07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анестезиолога-реаниматолога компьютеризированные для гемодинамического мониторинга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одноканальный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 10-01 МИКРОЛЮКС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43717-10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Мониторы многофункциональные компьютеризированные модульные для непрерывного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неинвазивного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наблюдения ряда физиологических параметров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Геолинк-М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19851-06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мод. Сторм-5500, Сторм-5800, iMEC8, iMEC10, iMEC12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прикроватные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SENSITEC мод. MEC 1200, PM 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46914-11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прикроватные реаниматолога и анестезиолога переносные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МПР6-03-Тритон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41642-14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Регистраторы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ЭКГ и 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БиПиЛАБ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63428-16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Системы диагностические медицинские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F652F9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652F9">
              <w:rPr>
                <w:rFonts w:ascii="Arial" w:hAnsi="Arial" w:cs="Arial"/>
                <w:sz w:val="20"/>
                <w:szCs w:val="20"/>
                <w:lang w:val="en-US"/>
              </w:rPr>
              <w:t>CardioScan</w:t>
            </w:r>
            <w:proofErr w:type="spellEnd"/>
            <w:r w:rsidRPr="00F652F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F652F9">
              <w:rPr>
                <w:rFonts w:ascii="Arial" w:hAnsi="Arial" w:cs="Arial"/>
                <w:sz w:val="20"/>
                <w:szCs w:val="20"/>
                <w:lang w:val="en-US"/>
              </w:rPr>
              <w:t xml:space="preserve">. I, II, III, IV) </w:t>
            </w:r>
            <w:proofErr w:type="spellStart"/>
            <w:r w:rsidRPr="00F652F9">
              <w:rPr>
                <w:rFonts w:ascii="Arial" w:hAnsi="Arial" w:cs="Arial"/>
                <w:sz w:val="20"/>
                <w:szCs w:val="20"/>
                <w:lang w:val="en-US"/>
              </w:rPr>
              <w:t>CardioSoft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26929-04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Электрокардиографы многоканальные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4705F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E43D5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</w:tr>
      <w:tr w:rsid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Электрокардиографы одноканальные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4705FB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E43D5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1 595,00</w:t>
            </w:r>
          </w:p>
        </w:tc>
      </w:tr>
      <w:tr w:rsidR="001E4192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Мониторы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650DB8" w:rsidRDefault="001E4192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 xml:space="preserve">GOLDWAY 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>. UT4000A,</w:t>
            </w:r>
            <w:r w:rsidRPr="00905413">
              <w:rPr>
                <w:rFonts w:ascii="Arial" w:hAnsi="Arial" w:cs="Arial"/>
                <w:sz w:val="20"/>
                <w:szCs w:val="20"/>
                <w:lang w:val="en-US"/>
              </w:rPr>
              <w:t xml:space="preserve"> STAR 8000</w:t>
            </w:r>
            <w:r w:rsidRPr="00650D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369D9">
              <w:rPr>
                <w:rFonts w:ascii="Arial" w:hAnsi="Arial" w:cs="Arial"/>
                <w:sz w:val="20"/>
                <w:szCs w:val="20"/>
                <w:lang w:val="en-US"/>
              </w:rPr>
              <w:t xml:space="preserve">Armed 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3369D9">
              <w:rPr>
                <w:rFonts w:ascii="Arial" w:hAnsi="Arial" w:cs="Arial"/>
                <w:sz w:val="20"/>
                <w:szCs w:val="20"/>
                <w:lang w:val="en-US"/>
              </w:rPr>
              <w:t>. PC-900s, PC-900sn, PC-900a, PC-9000f, PC-9000b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E43D50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3 125,00</w:t>
            </w:r>
          </w:p>
        </w:tc>
      </w:tr>
      <w:tr w:rsidR="001A782E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Преобразователи измерительные биоэлектрических, биомеханических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биотемпературных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сигналов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ПБС-БОС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22963-02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Комплексы аппаратно-программные для проведения исследований функциональной диагностики (канал спирографии)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36778-08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Наборы пробных очковых линз и призм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667E99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15161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16 290,00</w:t>
            </w:r>
          </w:p>
        </w:tc>
      </w:tr>
      <w:tr w:rsidR="001E4192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Pr="00D550A8" w:rsidRDefault="001E4192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Пульсоксиметры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37FDB">
            <w:pPr>
              <w:jc w:val="center"/>
            </w:pPr>
            <w:r w:rsidRPr="00667E99">
              <w:rPr>
                <w:rFonts w:ascii="Arial" w:hAnsi="Arial" w:cs="Arial"/>
                <w:sz w:val="20"/>
                <w:szCs w:val="20"/>
              </w:rPr>
              <w:t>все типы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1E4192">
            <w:pPr>
              <w:jc w:val="center"/>
            </w:pPr>
            <w:r w:rsidRPr="00151613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92" w:rsidRDefault="001E4192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Аппараты для спирометрии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3E058C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MIR </w:t>
            </w:r>
            <w:r>
              <w:rPr>
                <w:rFonts w:ascii="Arial" w:hAnsi="Arial" w:cs="Arial"/>
                <w:sz w:val="20"/>
                <w:szCs w:val="20"/>
              </w:rPr>
              <w:t>мод</w:t>
            </w:r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Spirobank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 I,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Spirobank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 G,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Spirobank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 II,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Spirodoc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Spirotel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Minispir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>Spirolab</w:t>
            </w:r>
            <w:proofErr w:type="spellEnd"/>
            <w:r w:rsidRPr="003E058C">
              <w:rPr>
                <w:rFonts w:ascii="Arial" w:hAnsi="Arial" w:cs="Arial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53882-13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Ротаметры медицинские газовые с местными показаниями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45126-10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635,00</w:t>
            </w:r>
          </w:p>
        </w:tc>
      </w:tr>
      <w:tr w:rsidR="001A782E" w:rsidRPr="00BA3253" w:rsidTr="009D3ED1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Ротаметры с местными показаниями медицинские</w:t>
            </w:r>
            <w:r w:rsidR="00201404">
              <w:rPr>
                <w:rFonts w:ascii="Arial" w:hAnsi="Arial" w:cs="Arial"/>
                <w:sz w:val="20"/>
                <w:szCs w:val="20"/>
              </w:rPr>
              <w:t>, ротаметры аппаратов ингаляционного наркоза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РММ, РММИ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E4192" w:rsidP="001E41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E2">
              <w:rPr>
                <w:rFonts w:ascii="Arial" w:hAnsi="Arial" w:cs="Arial"/>
                <w:sz w:val="20"/>
                <w:szCs w:val="20"/>
              </w:rPr>
              <w:t>все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1A782E" w:rsidRPr="00BA3253" w:rsidTr="009D3ED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Pr="00D550A8" w:rsidRDefault="001A782E" w:rsidP="00AA0A8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Счетчики форменных элементов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Пикоскель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ПС-4м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1A78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37477-08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AA0A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3 615,00</w:t>
            </w:r>
          </w:p>
        </w:tc>
      </w:tr>
    </w:tbl>
    <w:p w:rsidR="00F8095F" w:rsidRDefault="00F8095F" w:rsidP="00650DB8">
      <w:pPr>
        <w:rPr>
          <w:rFonts w:ascii="Times New Roman" w:hAnsi="Times New Roman" w:cs="Times New Roman"/>
          <w:sz w:val="28"/>
          <w:szCs w:val="28"/>
        </w:rPr>
      </w:pPr>
    </w:p>
    <w:sectPr w:rsidR="00F8095F" w:rsidSect="006D69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A514E75"/>
    <w:multiLevelType w:val="hybridMultilevel"/>
    <w:tmpl w:val="3E8A8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2C661F"/>
    <w:multiLevelType w:val="hybridMultilevel"/>
    <w:tmpl w:val="0AB8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286"/>
    <w:multiLevelType w:val="hybridMultilevel"/>
    <w:tmpl w:val="766C9D54"/>
    <w:lvl w:ilvl="0" w:tplc="0F9C581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3F89"/>
    <w:multiLevelType w:val="hybridMultilevel"/>
    <w:tmpl w:val="345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4D23"/>
    <w:multiLevelType w:val="hybridMultilevel"/>
    <w:tmpl w:val="F992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27F"/>
    <w:multiLevelType w:val="hybridMultilevel"/>
    <w:tmpl w:val="7C0E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3E89"/>
    <w:multiLevelType w:val="hybridMultilevel"/>
    <w:tmpl w:val="C9BA5DCC"/>
    <w:lvl w:ilvl="0" w:tplc="5928AC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5563"/>
    <w:multiLevelType w:val="multilevel"/>
    <w:tmpl w:val="0B18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D62C9"/>
    <w:multiLevelType w:val="hybridMultilevel"/>
    <w:tmpl w:val="E71A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15E8C"/>
    <w:multiLevelType w:val="hybridMultilevel"/>
    <w:tmpl w:val="F5A0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F3685"/>
    <w:multiLevelType w:val="hybridMultilevel"/>
    <w:tmpl w:val="7156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95F"/>
    <w:rsid w:val="00012717"/>
    <w:rsid w:val="00013523"/>
    <w:rsid w:val="00015B64"/>
    <w:rsid w:val="00020CFF"/>
    <w:rsid w:val="00022E63"/>
    <w:rsid w:val="0003480A"/>
    <w:rsid w:val="0004511B"/>
    <w:rsid w:val="00052F76"/>
    <w:rsid w:val="00090998"/>
    <w:rsid w:val="00092722"/>
    <w:rsid w:val="00096A52"/>
    <w:rsid w:val="000A5F9B"/>
    <w:rsid w:val="000B2BE0"/>
    <w:rsid w:val="000B5A65"/>
    <w:rsid w:val="000C0A21"/>
    <w:rsid w:val="000C2413"/>
    <w:rsid w:val="000C5388"/>
    <w:rsid w:val="000C7240"/>
    <w:rsid w:val="000E44D7"/>
    <w:rsid w:val="00105236"/>
    <w:rsid w:val="00106F89"/>
    <w:rsid w:val="00116648"/>
    <w:rsid w:val="00131935"/>
    <w:rsid w:val="001354E7"/>
    <w:rsid w:val="00136216"/>
    <w:rsid w:val="00136BCF"/>
    <w:rsid w:val="00146A3F"/>
    <w:rsid w:val="0015089B"/>
    <w:rsid w:val="00153D93"/>
    <w:rsid w:val="001609E8"/>
    <w:rsid w:val="0016220C"/>
    <w:rsid w:val="00167A78"/>
    <w:rsid w:val="00194D37"/>
    <w:rsid w:val="001A369F"/>
    <w:rsid w:val="001A467C"/>
    <w:rsid w:val="001A782E"/>
    <w:rsid w:val="001B73FE"/>
    <w:rsid w:val="001E4192"/>
    <w:rsid w:val="001E64C5"/>
    <w:rsid w:val="001F1628"/>
    <w:rsid w:val="001F5421"/>
    <w:rsid w:val="00201404"/>
    <w:rsid w:val="002038A6"/>
    <w:rsid w:val="00222889"/>
    <w:rsid w:val="00236C9D"/>
    <w:rsid w:val="0024128E"/>
    <w:rsid w:val="00255430"/>
    <w:rsid w:val="00280E66"/>
    <w:rsid w:val="00282FF4"/>
    <w:rsid w:val="00285D16"/>
    <w:rsid w:val="00290A14"/>
    <w:rsid w:val="00295499"/>
    <w:rsid w:val="002A0610"/>
    <w:rsid w:val="002A5715"/>
    <w:rsid w:val="002A7D2D"/>
    <w:rsid w:val="002B02F7"/>
    <w:rsid w:val="002C448B"/>
    <w:rsid w:val="002D62C9"/>
    <w:rsid w:val="002D63F3"/>
    <w:rsid w:val="002F5DA1"/>
    <w:rsid w:val="00312CDA"/>
    <w:rsid w:val="00321A5F"/>
    <w:rsid w:val="00335C9D"/>
    <w:rsid w:val="003369D9"/>
    <w:rsid w:val="00336B56"/>
    <w:rsid w:val="00354AB7"/>
    <w:rsid w:val="003564C9"/>
    <w:rsid w:val="0035691B"/>
    <w:rsid w:val="00363B56"/>
    <w:rsid w:val="003674BA"/>
    <w:rsid w:val="00371CE0"/>
    <w:rsid w:val="003820BA"/>
    <w:rsid w:val="00397A9D"/>
    <w:rsid w:val="003A7A8D"/>
    <w:rsid w:val="003B1CF0"/>
    <w:rsid w:val="003D61F2"/>
    <w:rsid w:val="003D7090"/>
    <w:rsid w:val="003E058C"/>
    <w:rsid w:val="003E31D7"/>
    <w:rsid w:val="003E54EF"/>
    <w:rsid w:val="00403A6C"/>
    <w:rsid w:val="004059C6"/>
    <w:rsid w:val="004077D0"/>
    <w:rsid w:val="00411250"/>
    <w:rsid w:val="004125D9"/>
    <w:rsid w:val="00425FD7"/>
    <w:rsid w:val="00435A8B"/>
    <w:rsid w:val="0044305F"/>
    <w:rsid w:val="0044379E"/>
    <w:rsid w:val="00444A01"/>
    <w:rsid w:val="00445FE2"/>
    <w:rsid w:val="00454C1B"/>
    <w:rsid w:val="00455CDD"/>
    <w:rsid w:val="00466E9B"/>
    <w:rsid w:val="00471580"/>
    <w:rsid w:val="0047343C"/>
    <w:rsid w:val="00474501"/>
    <w:rsid w:val="0047784E"/>
    <w:rsid w:val="00487B3C"/>
    <w:rsid w:val="004929DC"/>
    <w:rsid w:val="0049326B"/>
    <w:rsid w:val="0049340D"/>
    <w:rsid w:val="004A2524"/>
    <w:rsid w:val="004C4DB2"/>
    <w:rsid w:val="004C730B"/>
    <w:rsid w:val="004D34D9"/>
    <w:rsid w:val="004E67A5"/>
    <w:rsid w:val="004F760D"/>
    <w:rsid w:val="00506669"/>
    <w:rsid w:val="00530C9B"/>
    <w:rsid w:val="00535841"/>
    <w:rsid w:val="00565BB8"/>
    <w:rsid w:val="00574732"/>
    <w:rsid w:val="005918A7"/>
    <w:rsid w:val="00594B4E"/>
    <w:rsid w:val="00594C5C"/>
    <w:rsid w:val="005A49E0"/>
    <w:rsid w:val="005B6164"/>
    <w:rsid w:val="005C2254"/>
    <w:rsid w:val="005C608F"/>
    <w:rsid w:val="005D0AC2"/>
    <w:rsid w:val="005D198C"/>
    <w:rsid w:val="005E2B58"/>
    <w:rsid w:val="005F110B"/>
    <w:rsid w:val="005F1E5C"/>
    <w:rsid w:val="005F3402"/>
    <w:rsid w:val="005F538D"/>
    <w:rsid w:val="00605804"/>
    <w:rsid w:val="00611AB9"/>
    <w:rsid w:val="00615671"/>
    <w:rsid w:val="00624742"/>
    <w:rsid w:val="0063563B"/>
    <w:rsid w:val="006358F8"/>
    <w:rsid w:val="00650DB8"/>
    <w:rsid w:val="00662DDD"/>
    <w:rsid w:val="0068262F"/>
    <w:rsid w:val="006B493A"/>
    <w:rsid w:val="006C2D0B"/>
    <w:rsid w:val="006C34FE"/>
    <w:rsid w:val="006C3938"/>
    <w:rsid w:val="006D69BB"/>
    <w:rsid w:val="006E4BAF"/>
    <w:rsid w:val="006E4E8E"/>
    <w:rsid w:val="006F2D2A"/>
    <w:rsid w:val="007076A5"/>
    <w:rsid w:val="007148D6"/>
    <w:rsid w:val="00725C39"/>
    <w:rsid w:val="00735BF7"/>
    <w:rsid w:val="00743722"/>
    <w:rsid w:val="007447D1"/>
    <w:rsid w:val="00744D17"/>
    <w:rsid w:val="007452E0"/>
    <w:rsid w:val="0075122F"/>
    <w:rsid w:val="00753EDB"/>
    <w:rsid w:val="007602C3"/>
    <w:rsid w:val="00766942"/>
    <w:rsid w:val="0077176D"/>
    <w:rsid w:val="00791ACD"/>
    <w:rsid w:val="00794519"/>
    <w:rsid w:val="00797370"/>
    <w:rsid w:val="00797862"/>
    <w:rsid w:val="007B0B33"/>
    <w:rsid w:val="007B4F97"/>
    <w:rsid w:val="007F4B49"/>
    <w:rsid w:val="007F7B6E"/>
    <w:rsid w:val="00802D03"/>
    <w:rsid w:val="008038A4"/>
    <w:rsid w:val="00812921"/>
    <w:rsid w:val="008148CA"/>
    <w:rsid w:val="0082542D"/>
    <w:rsid w:val="00825782"/>
    <w:rsid w:val="008257E4"/>
    <w:rsid w:val="00825C30"/>
    <w:rsid w:val="00836EAE"/>
    <w:rsid w:val="008453B2"/>
    <w:rsid w:val="00845797"/>
    <w:rsid w:val="00846950"/>
    <w:rsid w:val="00854140"/>
    <w:rsid w:val="008544F8"/>
    <w:rsid w:val="0085525E"/>
    <w:rsid w:val="008567DE"/>
    <w:rsid w:val="00860193"/>
    <w:rsid w:val="008660CE"/>
    <w:rsid w:val="00873D59"/>
    <w:rsid w:val="008966D7"/>
    <w:rsid w:val="008A1CD5"/>
    <w:rsid w:val="008B225E"/>
    <w:rsid w:val="008B226F"/>
    <w:rsid w:val="008B25BB"/>
    <w:rsid w:val="008D1657"/>
    <w:rsid w:val="008D76E8"/>
    <w:rsid w:val="008E50AF"/>
    <w:rsid w:val="00905413"/>
    <w:rsid w:val="00914454"/>
    <w:rsid w:val="00923E1F"/>
    <w:rsid w:val="00932E42"/>
    <w:rsid w:val="0093392D"/>
    <w:rsid w:val="00936E6E"/>
    <w:rsid w:val="0094347D"/>
    <w:rsid w:val="00947AE1"/>
    <w:rsid w:val="00965611"/>
    <w:rsid w:val="00966E62"/>
    <w:rsid w:val="0097311E"/>
    <w:rsid w:val="00976A96"/>
    <w:rsid w:val="00982C13"/>
    <w:rsid w:val="009A30AB"/>
    <w:rsid w:val="009A7057"/>
    <w:rsid w:val="009B2A33"/>
    <w:rsid w:val="009B4E33"/>
    <w:rsid w:val="009B7EAD"/>
    <w:rsid w:val="009C4A8B"/>
    <w:rsid w:val="009C743B"/>
    <w:rsid w:val="009D0151"/>
    <w:rsid w:val="009D0C2E"/>
    <w:rsid w:val="009D3ED1"/>
    <w:rsid w:val="009D5629"/>
    <w:rsid w:val="009D6FFE"/>
    <w:rsid w:val="009F04F3"/>
    <w:rsid w:val="009F60BE"/>
    <w:rsid w:val="00A07DE8"/>
    <w:rsid w:val="00A12BC1"/>
    <w:rsid w:val="00A20037"/>
    <w:rsid w:val="00A21476"/>
    <w:rsid w:val="00A2798E"/>
    <w:rsid w:val="00A31B04"/>
    <w:rsid w:val="00A3223C"/>
    <w:rsid w:val="00A37FDB"/>
    <w:rsid w:val="00A4034B"/>
    <w:rsid w:val="00A4578E"/>
    <w:rsid w:val="00A46DDC"/>
    <w:rsid w:val="00A939A7"/>
    <w:rsid w:val="00A93C84"/>
    <w:rsid w:val="00A95D01"/>
    <w:rsid w:val="00AA0A8B"/>
    <w:rsid w:val="00AA10C9"/>
    <w:rsid w:val="00AA2283"/>
    <w:rsid w:val="00AA3251"/>
    <w:rsid w:val="00AB24E7"/>
    <w:rsid w:val="00AB32EE"/>
    <w:rsid w:val="00AC4581"/>
    <w:rsid w:val="00AD1760"/>
    <w:rsid w:val="00AE6570"/>
    <w:rsid w:val="00B212FE"/>
    <w:rsid w:val="00B2381B"/>
    <w:rsid w:val="00B24662"/>
    <w:rsid w:val="00B25732"/>
    <w:rsid w:val="00B3020A"/>
    <w:rsid w:val="00B434D7"/>
    <w:rsid w:val="00B43B76"/>
    <w:rsid w:val="00B43CF4"/>
    <w:rsid w:val="00B4699A"/>
    <w:rsid w:val="00B70CF8"/>
    <w:rsid w:val="00B85DB8"/>
    <w:rsid w:val="00B908D3"/>
    <w:rsid w:val="00BA3253"/>
    <w:rsid w:val="00BC09CC"/>
    <w:rsid w:val="00BC12FA"/>
    <w:rsid w:val="00BC79E4"/>
    <w:rsid w:val="00BD030B"/>
    <w:rsid w:val="00BE01E6"/>
    <w:rsid w:val="00BE11B4"/>
    <w:rsid w:val="00BE5944"/>
    <w:rsid w:val="00BE705D"/>
    <w:rsid w:val="00BF0CDB"/>
    <w:rsid w:val="00BF1179"/>
    <w:rsid w:val="00C00708"/>
    <w:rsid w:val="00C036FF"/>
    <w:rsid w:val="00C13E37"/>
    <w:rsid w:val="00C15DE6"/>
    <w:rsid w:val="00C25266"/>
    <w:rsid w:val="00C25714"/>
    <w:rsid w:val="00C32829"/>
    <w:rsid w:val="00C368CD"/>
    <w:rsid w:val="00C370AB"/>
    <w:rsid w:val="00C37630"/>
    <w:rsid w:val="00C5308E"/>
    <w:rsid w:val="00C55F6C"/>
    <w:rsid w:val="00C741CE"/>
    <w:rsid w:val="00C7660D"/>
    <w:rsid w:val="00C94755"/>
    <w:rsid w:val="00CA45DD"/>
    <w:rsid w:val="00CA7795"/>
    <w:rsid w:val="00CC3259"/>
    <w:rsid w:val="00CC5E4D"/>
    <w:rsid w:val="00CD1AFB"/>
    <w:rsid w:val="00CD7D3D"/>
    <w:rsid w:val="00CE004C"/>
    <w:rsid w:val="00CE1E09"/>
    <w:rsid w:val="00CE3301"/>
    <w:rsid w:val="00CF0CE9"/>
    <w:rsid w:val="00CF4A5D"/>
    <w:rsid w:val="00CF6ED5"/>
    <w:rsid w:val="00D02C8C"/>
    <w:rsid w:val="00D03B24"/>
    <w:rsid w:val="00D05F33"/>
    <w:rsid w:val="00D24C7E"/>
    <w:rsid w:val="00D27EFC"/>
    <w:rsid w:val="00D3457B"/>
    <w:rsid w:val="00D53808"/>
    <w:rsid w:val="00D54B8B"/>
    <w:rsid w:val="00D550A8"/>
    <w:rsid w:val="00D622A2"/>
    <w:rsid w:val="00D654AF"/>
    <w:rsid w:val="00D70A8E"/>
    <w:rsid w:val="00D74FD7"/>
    <w:rsid w:val="00D76B34"/>
    <w:rsid w:val="00D8195D"/>
    <w:rsid w:val="00D94C29"/>
    <w:rsid w:val="00D97317"/>
    <w:rsid w:val="00D97E26"/>
    <w:rsid w:val="00DA0A23"/>
    <w:rsid w:val="00DA7DCF"/>
    <w:rsid w:val="00DB0084"/>
    <w:rsid w:val="00DB00AD"/>
    <w:rsid w:val="00DB4EFD"/>
    <w:rsid w:val="00DB5427"/>
    <w:rsid w:val="00DC13F5"/>
    <w:rsid w:val="00DD04EC"/>
    <w:rsid w:val="00DD555E"/>
    <w:rsid w:val="00DE6E1A"/>
    <w:rsid w:val="00DF1978"/>
    <w:rsid w:val="00E11BE4"/>
    <w:rsid w:val="00E12F60"/>
    <w:rsid w:val="00E24DE8"/>
    <w:rsid w:val="00E42B30"/>
    <w:rsid w:val="00E4456F"/>
    <w:rsid w:val="00E45603"/>
    <w:rsid w:val="00E47586"/>
    <w:rsid w:val="00E558B1"/>
    <w:rsid w:val="00E56B3A"/>
    <w:rsid w:val="00E66BE8"/>
    <w:rsid w:val="00E8469F"/>
    <w:rsid w:val="00E85FAB"/>
    <w:rsid w:val="00E878DE"/>
    <w:rsid w:val="00EB165F"/>
    <w:rsid w:val="00EB509E"/>
    <w:rsid w:val="00EC23CB"/>
    <w:rsid w:val="00EC5909"/>
    <w:rsid w:val="00EC6D06"/>
    <w:rsid w:val="00ED201F"/>
    <w:rsid w:val="00ED73F2"/>
    <w:rsid w:val="00EE41E2"/>
    <w:rsid w:val="00EE4CFD"/>
    <w:rsid w:val="00EF11FE"/>
    <w:rsid w:val="00EF2EF0"/>
    <w:rsid w:val="00EF342A"/>
    <w:rsid w:val="00F04293"/>
    <w:rsid w:val="00F30AFE"/>
    <w:rsid w:val="00F51832"/>
    <w:rsid w:val="00F652F9"/>
    <w:rsid w:val="00F65AD8"/>
    <w:rsid w:val="00F70032"/>
    <w:rsid w:val="00F73516"/>
    <w:rsid w:val="00F73E67"/>
    <w:rsid w:val="00F771D5"/>
    <w:rsid w:val="00F77923"/>
    <w:rsid w:val="00F8095F"/>
    <w:rsid w:val="00F825EF"/>
    <w:rsid w:val="00F908B4"/>
    <w:rsid w:val="00FA21BB"/>
    <w:rsid w:val="00FB0D18"/>
    <w:rsid w:val="00FB24A3"/>
    <w:rsid w:val="00FD0A63"/>
    <w:rsid w:val="00FE341B"/>
    <w:rsid w:val="00FE6564"/>
    <w:rsid w:val="00FE766B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6F"/>
  </w:style>
  <w:style w:type="paragraph" w:styleId="1">
    <w:name w:val="heading 1"/>
    <w:basedOn w:val="a"/>
    <w:next w:val="a"/>
    <w:link w:val="10"/>
    <w:qFormat/>
    <w:rsid w:val="006D69B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95F"/>
    <w:rPr>
      <w:b/>
      <w:bCs/>
    </w:rPr>
  </w:style>
  <w:style w:type="paragraph" w:styleId="a4">
    <w:name w:val="List Paragraph"/>
    <w:basedOn w:val="a"/>
    <w:uiPriority w:val="34"/>
    <w:qFormat/>
    <w:rsid w:val="006E4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9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6D6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D69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94AB-13CC-46CC-BE1E-937D79F2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34</Pages>
  <Words>9963</Words>
  <Characters>56790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Михайловна</cp:lastModifiedBy>
  <cp:revision>20</cp:revision>
  <cp:lastPrinted>2022-02-02T08:49:00Z</cp:lastPrinted>
  <dcterms:created xsi:type="dcterms:W3CDTF">2022-03-01T06:14:00Z</dcterms:created>
  <dcterms:modified xsi:type="dcterms:W3CDTF">2022-03-16T07:07:00Z</dcterms:modified>
</cp:coreProperties>
</file>