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21D88" w14:textId="162755EE" w:rsidR="007213B8" w:rsidRDefault="00857062" w:rsidP="000D5443">
      <w:pPr>
        <w:jc w:val="center"/>
      </w:pPr>
      <w:r>
        <w:t>Согласие на обработку персональных данных</w:t>
      </w:r>
    </w:p>
    <w:p w14:paraId="7E184E12" w14:textId="5DDFC4BB" w:rsidR="00857062" w:rsidRDefault="00857062" w:rsidP="00231E0D">
      <w:pPr>
        <w:jc w:val="both"/>
      </w:pPr>
      <w:r>
        <w:t>Действуя свободно, своей волей и в своих интересах, обладая полной дееспособностью</w:t>
      </w:r>
      <w:r w:rsidR="000D5443">
        <w:t xml:space="preserve"> и ознакомившись с </w:t>
      </w:r>
      <w:r w:rsidR="000D5443" w:rsidRPr="005B4040">
        <w:t>Политикой</w:t>
      </w:r>
      <w:r w:rsidR="009A009D">
        <w:t xml:space="preserve"> в отношении персональных данных</w:t>
      </w:r>
      <w:r w:rsidR="00231E0D">
        <w:t>, размещённой в разделе</w:t>
      </w:r>
      <w:r w:rsidR="009A009D">
        <w:t xml:space="preserve"> «Финансово-хозяйственная деятельность» настоящего сайта</w:t>
      </w:r>
      <w:r>
        <w:t>, я даю согласие ФБУ «Псковский ЦСМ» (ИНН 6027008424, юридический адрес 180000, г. Псков, ул. Красных Просвещенцев, д. 3, на обработку своих персональных данны</w:t>
      </w:r>
      <w:r w:rsidR="00231E0D">
        <w:t>х (ФИО, адреса, номера телефона и адреса электронной почты)</w:t>
      </w:r>
      <w:r>
        <w:t xml:space="preserve"> на следующих условиях:</w:t>
      </w:r>
    </w:p>
    <w:p w14:paraId="281EB4BE" w14:textId="3DE9F268" w:rsidR="00857062" w:rsidRDefault="00857062" w:rsidP="00231E0D">
      <w:pPr>
        <w:jc w:val="both"/>
      </w:pPr>
      <w:r>
        <w:t xml:space="preserve">1. настоящее согласие даётся мною на </w:t>
      </w:r>
      <w:r w:rsidR="005D60DD">
        <w:t xml:space="preserve">смешанную </w:t>
      </w:r>
      <w:r>
        <w:t>обработку моих персональных данных с использованием и без использования средств автоматизации</w:t>
      </w:r>
      <w:r w:rsidR="000D5443">
        <w:t xml:space="preserve"> и действует всё время до моментов прекращения обработки персональных данных, указанных в </w:t>
      </w:r>
      <w:proofErr w:type="spellStart"/>
      <w:r w:rsidR="000D5443">
        <w:t>п</w:t>
      </w:r>
      <w:r w:rsidR="005D60DD">
        <w:t>п</w:t>
      </w:r>
      <w:proofErr w:type="spellEnd"/>
      <w:r w:rsidR="000D5443">
        <w:t xml:space="preserve">. </w:t>
      </w:r>
      <w:r w:rsidR="00C231CE">
        <w:t>4</w:t>
      </w:r>
      <w:r w:rsidR="005D60DD">
        <w:t xml:space="preserve">, </w:t>
      </w:r>
      <w:r w:rsidR="00C231CE">
        <w:t>5</w:t>
      </w:r>
      <w:r w:rsidR="000D5443">
        <w:t xml:space="preserve"> настоящего согласия;</w:t>
      </w:r>
    </w:p>
    <w:p w14:paraId="7B617837" w14:textId="77777777" w:rsidR="00C231CE" w:rsidRDefault="00857062" w:rsidP="00443BBD">
      <w:pPr>
        <w:jc w:val="both"/>
      </w:pPr>
      <w:r>
        <w:t>2. цель обработки моих персональных данных – оформление заявки на оказание мне услуг со стороны ФБУ «Псковский ЦСМ» посредством функциональных возможностей официального сайта ФБУ «Псковский ЦСМ»</w:t>
      </w:r>
      <w:r w:rsidR="005D60DD">
        <w:t>, а также передача сведений о владельце средства измерений в Федеральный</w:t>
      </w:r>
      <w:r w:rsidR="00443BBD">
        <w:t xml:space="preserve"> информационный фонд по обеспечению единства измерений в соответствии с требованиями </w:t>
      </w:r>
      <w:r w:rsidR="00443BBD" w:rsidRPr="00443BBD">
        <w:t>Федеральн</w:t>
      </w:r>
      <w:r w:rsidR="00443BBD">
        <w:t>ого</w:t>
      </w:r>
      <w:r w:rsidR="00443BBD" w:rsidRPr="00443BBD">
        <w:t xml:space="preserve"> закон</w:t>
      </w:r>
      <w:r w:rsidR="00443BBD">
        <w:t>а</w:t>
      </w:r>
      <w:r w:rsidR="00443BBD" w:rsidRPr="00443BBD">
        <w:t xml:space="preserve"> </w:t>
      </w:r>
      <w:r w:rsidR="00443BBD">
        <w:t xml:space="preserve">от 26.06.2008 </w:t>
      </w:r>
      <w:r w:rsidR="00443BBD">
        <w:t xml:space="preserve">г. </w:t>
      </w:r>
      <w:r w:rsidR="00275183">
        <w:t xml:space="preserve">        </w:t>
      </w:r>
      <w:r w:rsidR="00443BBD">
        <w:t>№ 102-ФЗ</w:t>
      </w:r>
      <w:r w:rsidR="00443BBD">
        <w:t xml:space="preserve"> </w:t>
      </w:r>
      <w:r w:rsidR="00443BBD" w:rsidRPr="00443BBD">
        <w:t>"Об обеспечении единства измерений"</w:t>
      </w:r>
      <w:r w:rsidR="00C231CE">
        <w:t xml:space="preserve"> (</w:t>
      </w:r>
      <w:r w:rsidR="00443BBD">
        <w:t>при этом персональные данные о владельце не появляются в отрытом доступе</w:t>
      </w:r>
      <w:r w:rsidR="00C231CE">
        <w:t>)</w:t>
      </w:r>
      <w:r>
        <w:t xml:space="preserve">; </w:t>
      </w:r>
    </w:p>
    <w:p w14:paraId="6ABE79F7" w14:textId="61B435AE" w:rsidR="00857062" w:rsidRDefault="00C231CE" w:rsidP="00443BBD">
      <w:pPr>
        <w:jc w:val="both"/>
      </w:pPr>
      <w:r>
        <w:t xml:space="preserve">3. </w:t>
      </w:r>
      <w:r w:rsidR="00857062">
        <w:t xml:space="preserve">в процессе </w:t>
      </w:r>
      <w:r w:rsidR="000D5443">
        <w:t xml:space="preserve">автоматизированной и неавтоматизированной </w:t>
      </w:r>
      <w:r w:rsidR="00857062">
        <w:t>обработки персональных данных ФБУ «Псковский ЦСМ» вправе совершить сбор, запись, систематизацию, накопление, хранение, уточнение (обновление, изменение), извлечение, использование, передач</w:t>
      </w:r>
      <w:r>
        <w:t>у</w:t>
      </w:r>
      <w:r w:rsidR="00857062">
        <w:t xml:space="preserve"> (распространение, предоставление, доступ), блокирование, удаление, уничтожение</w:t>
      </w:r>
      <w:r w:rsidR="00231E0D">
        <w:t xml:space="preserve"> моих персональных данных</w:t>
      </w:r>
      <w:r w:rsidR="00857062">
        <w:t>;</w:t>
      </w:r>
      <w:r w:rsidR="000D5443">
        <w:t xml:space="preserve"> </w:t>
      </w:r>
    </w:p>
    <w:p w14:paraId="49A7C08D" w14:textId="10DE6855" w:rsidR="00857062" w:rsidRDefault="00C231CE" w:rsidP="00231E0D">
      <w:pPr>
        <w:jc w:val="both"/>
      </w:pPr>
      <w:r>
        <w:t>4</w:t>
      </w:r>
      <w:r w:rsidR="00857062">
        <w:t>.  персональные данные могут обрабатываться ФБУ «Псковский ЦСМ» до момента их отзыва мною или моим законным представителем путём направления письменного заявления по адресу ФБУ «Псковский ЦСМ», указанному в настоящем согласии;</w:t>
      </w:r>
    </w:p>
    <w:p w14:paraId="36C87F81" w14:textId="43151018" w:rsidR="00857062" w:rsidRDefault="00C231CE" w:rsidP="00231E0D">
      <w:pPr>
        <w:jc w:val="both"/>
      </w:pPr>
      <w:r>
        <w:t>5</w:t>
      </w:r>
      <w:r w:rsidR="00857062">
        <w:t xml:space="preserve">. </w:t>
      </w:r>
      <w:r w:rsidR="000D5443">
        <w:t xml:space="preserve">в случае отзыва персональных данных ФБУ «Псковский ЦСМ» вправе продолжить их обработку без моего согласия при наличии оснований, </w:t>
      </w:r>
      <w:r w:rsidR="00275183">
        <w:t>которые указаны</w:t>
      </w:r>
      <w:r w:rsidR="000D5443">
        <w:t xml:space="preserve"> в п. 2-11 ч. 1 ст. 6, ч. 2 ст. 10 и ч. 2 ст. 11 Федерального закона </w:t>
      </w:r>
      <w:r w:rsidR="009A009D">
        <w:t xml:space="preserve"> </w:t>
      </w:r>
      <w:r w:rsidR="00275183" w:rsidRPr="00275183">
        <w:t>от 27.07.2006 г.</w:t>
      </w:r>
      <w:r w:rsidR="00275183">
        <w:t xml:space="preserve"> </w:t>
      </w:r>
      <w:r w:rsidR="000D5443">
        <w:t>№ 152-ФЗ «О персональных данных»</w:t>
      </w:r>
      <w:r w:rsidR="00275183">
        <w:t xml:space="preserve">; </w:t>
      </w:r>
      <w:r w:rsidR="00231E0D" w:rsidRPr="00231E0D">
        <w:t xml:space="preserve">если мои персональные данные в процессе обработки были перенесены на бумажные носители, их хранение будет производиться с учётом требований Федерального закона </w:t>
      </w:r>
      <w:r w:rsidR="00CB0247">
        <w:t xml:space="preserve">от 22.10.2004 г. </w:t>
      </w:r>
      <w:r w:rsidR="00231E0D" w:rsidRPr="00231E0D">
        <w:t xml:space="preserve">№ 125-ФЗ </w:t>
      </w:r>
      <w:r w:rsidR="00CB0247">
        <w:t xml:space="preserve">от </w:t>
      </w:r>
      <w:r w:rsidR="00231E0D" w:rsidRPr="00231E0D">
        <w:t>«Об архивном деле в Российской Федерации» и иным нормативным правовым акта в области архивного дела</w:t>
      </w:r>
      <w:r w:rsidR="005D60DD">
        <w:t xml:space="preserve"> в соответствии со сроками хранения документов, установленных Номенклатурой дел ФБУ «Псковский ЦСМ» для документов такого рода, но не менее пяти лет с момента передачи дела на архивное хранение</w:t>
      </w:r>
      <w:r w:rsidR="00231E0D" w:rsidRPr="00231E0D">
        <w:t>;</w:t>
      </w:r>
      <w:r w:rsidR="00231E0D">
        <w:t xml:space="preserve"> </w:t>
      </w:r>
      <w:r w:rsidR="000D5443">
        <w:t xml:space="preserve">уничтожение </w:t>
      </w:r>
      <w:r w:rsidR="00231E0D">
        <w:t xml:space="preserve">моих </w:t>
      </w:r>
      <w:r w:rsidR="000D5443">
        <w:t>персональных данных производится в соответствии с требованиями законодательства о защите персональных данных.</w:t>
      </w:r>
    </w:p>
    <w:p w14:paraId="15F5B863" w14:textId="2B4717DE" w:rsidR="000D5443" w:rsidRDefault="000D5443"/>
    <w:p w14:paraId="61F397B2" w14:textId="77777777" w:rsidR="00857062" w:rsidRDefault="00857062"/>
    <w:sectPr w:rsidR="00857062" w:rsidSect="009A009D">
      <w:pgSz w:w="11906" w:h="16838"/>
      <w:pgMar w:top="28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B8"/>
    <w:rsid w:val="000D5443"/>
    <w:rsid w:val="00231E0D"/>
    <w:rsid w:val="00275183"/>
    <w:rsid w:val="003977CF"/>
    <w:rsid w:val="00443BBD"/>
    <w:rsid w:val="005B4040"/>
    <w:rsid w:val="005D60DD"/>
    <w:rsid w:val="00617D8A"/>
    <w:rsid w:val="007213B8"/>
    <w:rsid w:val="00857062"/>
    <w:rsid w:val="009A009D"/>
    <w:rsid w:val="00C231CE"/>
    <w:rsid w:val="00CB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E231"/>
  <w15:chartTrackingRefBased/>
  <w15:docId w15:val="{5C776DD9-4D0F-49C9-9890-653F2C57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6</cp:revision>
  <dcterms:created xsi:type="dcterms:W3CDTF">2021-04-14T12:00:00Z</dcterms:created>
  <dcterms:modified xsi:type="dcterms:W3CDTF">2021-04-16T07:00:00Z</dcterms:modified>
</cp:coreProperties>
</file>